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11" w:rsidRPr="00AC1BDF" w:rsidRDefault="00644A5B" w:rsidP="00383B5F">
      <w:pPr>
        <w:jc w:val="both"/>
        <w:rPr>
          <w:b/>
          <w:sz w:val="24"/>
          <w:szCs w:val="24"/>
        </w:rPr>
      </w:pPr>
      <w:r w:rsidRPr="00AC1BDF">
        <w:rPr>
          <w:b/>
          <w:sz w:val="24"/>
          <w:szCs w:val="24"/>
        </w:rPr>
        <w:t>Práva dětí</w:t>
      </w:r>
    </w:p>
    <w:p w:rsidR="00422F11" w:rsidRDefault="00422F11" w:rsidP="00383B5F">
      <w:pPr>
        <w:jc w:val="both"/>
      </w:pPr>
    </w:p>
    <w:p w:rsidR="00422F11" w:rsidRDefault="00644A5B" w:rsidP="00383B5F">
      <w:pPr>
        <w:jc w:val="both"/>
      </w:pPr>
      <w:r>
        <w:t xml:space="preserve">Valné shromáždění OSN schválilo 10. prosince 1948 </w:t>
      </w:r>
      <w:r w:rsidRPr="00AC1BDF">
        <w:rPr>
          <w:u w:val="single"/>
        </w:rPr>
        <w:t>Všeobecnou deklaraci lidských práv</w:t>
      </w:r>
      <w:r>
        <w:t>. Dne</w:t>
      </w:r>
      <w:r w:rsidR="003B5E11">
        <w:t> </w:t>
      </w:r>
      <w:r>
        <w:t>20.</w:t>
      </w:r>
      <w:r w:rsidR="003B5E11">
        <w:t> </w:t>
      </w:r>
      <w:r>
        <w:t xml:space="preserve">listopadu 1989 pak byla stejným orgánem přijata </w:t>
      </w:r>
      <w:r w:rsidRPr="00AC1BDF">
        <w:rPr>
          <w:u w:val="single"/>
        </w:rPr>
        <w:t>Úmluva o právech dítěte</w:t>
      </w:r>
      <w:r>
        <w:t xml:space="preserve">. </w:t>
      </w:r>
    </w:p>
    <w:p w:rsidR="00547119" w:rsidRDefault="00547119" w:rsidP="00383B5F">
      <w:pPr>
        <w:jc w:val="both"/>
      </w:pPr>
    </w:p>
    <w:p w:rsidR="00547119" w:rsidRPr="00AC1BDF" w:rsidRDefault="00547119" w:rsidP="00383B5F">
      <w:pPr>
        <w:jc w:val="both"/>
        <w:rPr>
          <w:b/>
        </w:rPr>
      </w:pPr>
      <w:r w:rsidRPr="00AC1BDF">
        <w:rPr>
          <w:b/>
        </w:rPr>
        <w:t>Zadání:</w:t>
      </w:r>
    </w:p>
    <w:p w:rsidR="005269BD" w:rsidRDefault="00644A5B" w:rsidP="00383B5F">
      <w:pPr>
        <w:jc w:val="both"/>
      </w:pPr>
      <w:r>
        <w:t>Pracujte ve dvojicích. Následující seznam vybraných práv a svobod rozděl</w:t>
      </w:r>
      <w:r w:rsidR="00884BEA">
        <w:t>te</w:t>
      </w:r>
      <w:r>
        <w:t xml:space="preserve"> na tři skupiny</w:t>
      </w:r>
      <w:r w:rsidR="004421F6">
        <w:t>:</w:t>
      </w:r>
    </w:p>
    <w:p w:rsidR="005269BD" w:rsidRDefault="00735FD0" w:rsidP="00383B5F">
      <w:pPr>
        <w:pStyle w:val="Odstavecseseznamem"/>
        <w:numPr>
          <w:ilvl w:val="0"/>
          <w:numId w:val="1"/>
        </w:numPr>
        <w:jc w:val="both"/>
      </w:pPr>
      <w:r w:rsidRPr="00884BEA">
        <w:rPr>
          <w:b/>
          <w:sz w:val="24"/>
          <w:szCs w:val="24"/>
          <w:u w:val="single"/>
        </w:rPr>
        <w:t>V</w:t>
      </w:r>
      <w:r w:rsidR="00644A5B" w:rsidRPr="00AC1BDF">
        <w:rPr>
          <w:u w:val="single"/>
        </w:rPr>
        <w:t xml:space="preserve">šeobecná </w:t>
      </w:r>
      <w:r w:rsidR="005D2935" w:rsidRPr="005D2935">
        <w:rPr>
          <w:u w:val="single"/>
        </w:rPr>
        <w:t>p</w:t>
      </w:r>
      <w:r w:rsidR="00644A5B" w:rsidRPr="00AC1BDF">
        <w:rPr>
          <w:u w:val="single"/>
        </w:rPr>
        <w:t>ráva</w:t>
      </w:r>
      <w:r w:rsidR="005269BD">
        <w:t xml:space="preserve"> </w:t>
      </w:r>
      <w:r w:rsidR="00644A5B">
        <w:t>platná pro všechny lidi dle Všeobecné deklarace</w:t>
      </w:r>
      <w:r w:rsidR="005269BD">
        <w:t xml:space="preserve"> (označte V</w:t>
      </w:r>
      <w:r w:rsidR="00644A5B">
        <w:t>)</w:t>
      </w:r>
      <w:r w:rsidR="00383B5F">
        <w:t>;</w:t>
      </w:r>
    </w:p>
    <w:p w:rsidR="005269BD" w:rsidRDefault="00735FD0" w:rsidP="00383B5F">
      <w:pPr>
        <w:pStyle w:val="Odstavecseseznamem"/>
        <w:numPr>
          <w:ilvl w:val="0"/>
          <w:numId w:val="1"/>
        </w:numPr>
        <w:jc w:val="both"/>
      </w:pPr>
      <w:r>
        <w:rPr>
          <w:u w:val="single"/>
        </w:rPr>
        <w:t>zvláštní</w:t>
      </w:r>
      <w:r w:rsidR="005D2935">
        <w:rPr>
          <w:u w:val="single"/>
        </w:rPr>
        <w:t xml:space="preserve"> p</w:t>
      </w:r>
      <w:r w:rsidR="00644A5B" w:rsidRPr="00AC1BDF">
        <w:rPr>
          <w:u w:val="single"/>
        </w:rPr>
        <w:t xml:space="preserve">ráva </w:t>
      </w:r>
      <w:r w:rsidRPr="00884BEA">
        <w:rPr>
          <w:b/>
          <w:sz w:val="24"/>
          <w:szCs w:val="24"/>
          <w:u w:val="single"/>
        </w:rPr>
        <w:t>D</w:t>
      </w:r>
      <w:r w:rsidR="00644A5B" w:rsidRPr="00AC1BDF">
        <w:rPr>
          <w:u w:val="single"/>
        </w:rPr>
        <w:t>ítěte</w:t>
      </w:r>
      <w:r w:rsidR="00644A5B">
        <w:t xml:space="preserve"> platná pouze pro děti dle Úmluvy</w:t>
      </w:r>
      <w:r w:rsidR="005269BD">
        <w:t xml:space="preserve"> (D</w:t>
      </w:r>
      <w:r w:rsidR="00644A5B">
        <w:t>)</w:t>
      </w:r>
      <w:r w:rsidR="00383B5F">
        <w:t>;</w:t>
      </w:r>
    </w:p>
    <w:p w:rsidR="00422F11" w:rsidRDefault="00644A5B" w:rsidP="00383B5F">
      <w:pPr>
        <w:pStyle w:val="Odstavecseseznamem"/>
        <w:numPr>
          <w:ilvl w:val="0"/>
          <w:numId w:val="1"/>
        </w:numPr>
        <w:jc w:val="both"/>
      </w:pPr>
      <w:r w:rsidRPr="00AC1BDF">
        <w:rPr>
          <w:u w:val="single"/>
        </w:rPr>
        <w:t>ostatní</w:t>
      </w:r>
      <w:r w:rsidR="00431368">
        <w:rPr>
          <w:u w:val="single"/>
        </w:rPr>
        <w:t>, nesmyslná, neexistující</w:t>
      </w:r>
      <w:r w:rsidR="00042E64">
        <w:rPr>
          <w:u w:val="single"/>
        </w:rPr>
        <w:t>, smyšlená</w:t>
      </w:r>
      <w:r w:rsidRPr="00AC1BDF">
        <w:rPr>
          <w:u w:val="single"/>
        </w:rPr>
        <w:t xml:space="preserve"> či nikde </w:t>
      </w:r>
      <w:r w:rsidR="00735FD0" w:rsidRPr="00884BEA">
        <w:rPr>
          <w:b/>
          <w:sz w:val="24"/>
          <w:szCs w:val="24"/>
          <w:u w:val="single"/>
        </w:rPr>
        <w:t>N</w:t>
      </w:r>
      <w:r w:rsidRPr="00AC1BDF">
        <w:rPr>
          <w:u w:val="single"/>
        </w:rPr>
        <w:t>ezakotven</w:t>
      </w:r>
      <w:r w:rsidR="005D2935">
        <w:rPr>
          <w:u w:val="single"/>
        </w:rPr>
        <w:t>á p</w:t>
      </w:r>
      <w:r w:rsidRPr="00AC1BDF">
        <w:rPr>
          <w:u w:val="single"/>
        </w:rPr>
        <w:t>ráva</w:t>
      </w:r>
      <w:r>
        <w:t>, která ani jeden z těchto doku</w:t>
      </w:r>
      <w:r w:rsidR="005269BD">
        <w:t>mentů neobsahuje (N)</w:t>
      </w:r>
      <w:r w:rsidR="00383B5F">
        <w:t>.</w:t>
      </w:r>
    </w:p>
    <w:p w:rsidR="00422F11" w:rsidRDefault="00383B5F" w:rsidP="00383B5F">
      <w:pPr>
        <w:jc w:val="both"/>
      </w:pPr>
      <w:r>
        <w:t>Nápověda: V</w:t>
      </w:r>
      <w:r w:rsidR="000E1D3C">
        <w:t> každé skupině bud</w:t>
      </w:r>
      <w:r w:rsidR="00932859">
        <w:t>ou</w:t>
      </w:r>
      <w:r w:rsidR="000E1D3C">
        <w:t xml:space="preserve"> </w:t>
      </w:r>
      <w:r w:rsidR="00932859">
        <w:t>4</w:t>
      </w:r>
      <w:r w:rsidR="000E1D3C">
        <w:t xml:space="preserve"> práv</w:t>
      </w:r>
      <w:r w:rsidR="00932859">
        <w:t>a</w:t>
      </w:r>
      <w:r w:rsidR="000E1D3C">
        <w:t>.</w:t>
      </w:r>
    </w:p>
    <w:p w:rsidR="000E1D3C" w:rsidRDefault="000E1D3C" w:rsidP="00383B5F">
      <w:pPr>
        <w:jc w:val="both"/>
      </w:pP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6771"/>
        <w:gridCol w:w="2441"/>
      </w:tblGrid>
      <w:tr w:rsidR="004F6040" w:rsidTr="004F6040">
        <w:tc>
          <w:tcPr>
            <w:tcW w:w="6771" w:type="dxa"/>
          </w:tcPr>
          <w:p w:rsidR="004F6040" w:rsidRPr="00B64C09" w:rsidRDefault="004F6040" w:rsidP="00383B5F">
            <w:pPr>
              <w:jc w:val="both"/>
              <w:rPr>
                <w:b/>
                <w:sz w:val="24"/>
                <w:szCs w:val="24"/>
              </w:rPr>
            </w:pPr>
            <w:r w:rsidRPr="00B64C09">
              <w:rPr>
                <w:b/>
                <w:sz w:val="24"/>
                <w:szCs w:val="24"/>
              </w:rPr>
              <w:t>Práva</w:t>
            </w:r>
          </w:p>
        </w:tc>
        <w:tc>
          <w:tcPr>
            <w:tcW w:w="2441" w:type="dxa"/>
          </w:tcPr>
          <w:p w:rsidR="004F6040" w:rsidRPr="00B64C09" w:rsidRDefault="004F6040" w:rsidP="00667F0C">
            <w:pPr>
              <w:jc w:val="center"/>
              <w:rPr>
                <w:b/>
                <w:sz w:val="24"/>
                <w:szCs w:val="24"/>
              </w:rPr>
            </w:pPr>
            <w:r w:rsidRPr="00B64C09">
              <w:rPr>
                <w:b/>
                <w:sz w:val="24"/>
                <w:szCs w:val="24"/>
              </w:rPr>
              <w:t>V</w:t>
            </w:r>
            <w:r w:rsidR="005D2935" w:rsidRPr="00B64C09">
              <w:rPr>
                <w:b/>
                <w:sz w:val="24"/>
                <w:szCs w:val="24"/>
              </w:rPr>
              <w:t xml:space="preserve"> / </w:t>
            </w:r>
            <w:r w:rsidRPr="00B64C09">
              <w:rPr>
                <w:b/>
                <w:sz w:val="24"/>
                <w:szCs w:val="24"/>
              </w:rPr>
              <w:t>D / N</w:t>
            </w:r>
          </w:p>
        </w:tc>
      </w:tr>
      <w:tr w:rsidR="00431368" w:rsidTr="00D60A26">
        <w:trPr>
          <w:trHeight w:hRule="exact" w:val="369"/>
        </w:trPr>
        <w:tc>
          <w:tcPr>
            <w:tcW w:w="6771" w:type="dxa"/>
          </w:tcPr>
          <w:p w:rsidR="00431368" w:rsidRDefault="00431368" w:rsidP="00383B5F">
            <w:pPr>
              <w:jc w:val="both"/>
            </w:pPr>
            <w:r>
              <w:t>právo na odmítnutí domácích úkolů</w:t>
            </w:r>
          </w:p>
          <w:p w:rsidR="00431368" w:rsidRDefault="00431368" w:rsidP="00383B5F">
            <w:pPr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431368" w:rsidRPr="00D60A26" w:rsidRDefault="00431368" w:rsidP="00667F0C">
            <w:pPr>
              <w:jc w:val="center"/>
            </w:pPr>
          </w:p>
        </w:tc>
      </w:tr>
      <w:tr w:rsidR="00BA084D" w:rsidTr="00D60A26">
        <w:trPr>
          <w:trHeight w:hRule="exact" w:val="369"/>
        </w:trPr>
        <w:tc>
          <w:tcPr>
            <w:tcW w:w="6771" w:type="dxa"/>
          </w:tcPr>
          <w:p w:rsidR="00BA084D" w:rsidRDefault="00BA084D" w:rsidP="00383B5F">
            <w:pPr>
              <w:jc w:val="both"/>
            </w:pPr>
            <w:r>
              <w:t>právo na ochranu před nebezpečnou prací</w:t>
            </w:r>
          </w:p>
          <w:p w:rsidR="00BA084D" w:rsidRDefault="00BA084D" w:rsidP="00383B5F">
            <w:pPr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BA084D" w:rsidRPr="00D60A26" w:rsidRDefault="00BA084D" w:rsidP="00667F0C">
            <w:pPr>
              <w:jc w:val="center"/>
            </w:pPr>
          </w:p>
        </w:tc>
      </w:tr>
      <w:tr w:rsidR="00BA084D" w:rsidTr="00D60A26">
        <w:trPr>
          <w:trHeight w:hRule="exact" w:val="369"/>
        </w:trPr>
        <w:tc>
          <w:tcPr>
            <w:tcW w:w="6771" w:type="dxa"/>
          </w:tcPr>
          <w:p w:rsidR="00BA084D" w:rsidRDefault="00BA084D" w:rsidP="00383B5F">
            <w:pPr>
              <w:jc w:val="both"/>
            </w:pPr>
            <w:r>
              <w:t>právo na vzdělání</w:t>
            </w:r>
          </w:p>
          <w:p w:rsidR="00BA084D" w:rsidRDefault="00BA084D" w:rsidP="00383B5F">
            <w:pPr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BA084D" w:rsidRPr="00D60A26" w:rsidRDefault="00BA084D" w:rsidP="00667F0C">
            <w:pPr>
              <w:jc w:val="center"/>
            </w:pPr>
          </w:p>
        </w:tc>
      </w:tr>
      <w:tr w:rsidR="004F6040" w:rsidTr="00D60A26">
        <w:trPr>
          <w:trHeight w:hRule="exact" w:val="369"/>
        </w:trPr>
        <w:tc>
          <w:tcPr>
            <w:tcW w:w="6771" w:type="dxa"/>
          </w:tcPr>
          <w:p w:rsidR="00931506" w:rsidRDefault="00931506" w:rsidP="00383B5F">
            <w:pPr>
              <w:jc w:val="both"/>
            </w:pPr>
            <w:r>
              <w:t>právo na shromažďování</w:t>
            </w:r>
          </w:p>
          <w:p w:rsidR="004F6040" w:rsidRDefault="004F6040" w:rsidP="00383B5F">
            <w:pPr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4F6040" w:rsidRPr="00D60A26" w:rsidRDefault="004F6040" w:rsidP="00667F0C">
            <w:pPr>
              <w:jc w:val="center"/>
            </w:pPr>
          </w:p>
        </w:tc>
      </w:tr>
      <w:tr w:rsidR="00924B5B" w:rsidTr="00D60A26">
        <w:trPr>
          <w:trHeight w:hRule="exact" w:val="369"/>
        </w:trPr>
        <w:tc>
          <w:tcPr>
            <w:tcW w:w="6771" w:type="dxa"/>
          </w:tcPr>
          <w:p w:rsidR="00924B5B" w:rsidRDefault="00924B5B" w:rsidP="00383B5F">
            <w:pPr>
              <w:jc w:val="both"/>
            </w:pPr>
            <w:r>
              <w:t>právo na slevu v hromadné dopravě</w:t>
            </w:r>
          </w:p>
          <w:p w:rsidR="00924B5B" w:rsidRDefault="00924B5B" w:rsidP="00383B5F">
            <w:pPr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924B5B" w:rsidRPr="00D60A26" w:rsidRDefault="00924B5B" w:rsidP="00667F0C">
            <w:pPr>
              <w:jc w:val="center"/>
            </w:pPr>
          </w:p>
        </w:tc>
      </w:tr>
      <w:tr w:rsidR="004F6040" w:rsidTr="00D60A26">
        <w:trPr>
          <w:trHeight w:hRule="exact" w:val="369"/>
        </w:trPr>
        <w:tc>
          <w:tcPr>
            <w:tcW w:w="6771" w:type="dxa"/>
          </w:tcPr>
          <w:p w:rsidR="00E6658B" w:rsidRDefault="00E6658B" w:rsidP="00383B5F">
            <w:pPr>
              <w:jc w:val="both"/>
            </w:pPr>
            <w:r>
              <w:t>právo na život</w:t>
            </w:r>
          </w:p>
          <w:p w:rsidR="004F6040" w:rsidRDefault="004F6040" w:rsidP="00383B5F">
            <w:pPr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4F6040" w:rsidRPr="00D60A26" w:rsidRDefault="004F6040" w:rsidP="00667F0C">
            <w:pPr>
              <w:jc w:val="center"/>
            </w:pPr>
          </w:p>
        </w:tc>
      </w:tr>
      <w:tr w:rsidR="00B36127" w:rsidTr="00D60A26">
        <w:trPr>
          <w:trHeight w:hRule="exact" w:val="369"/>
        </w:trPr>
        <w:tc>
          <w:tcPr>
            <w:tcW w:w="6771" w:type="dxa"/>
          </w:tcPr>
          <w:p w:rsidR="00B36127" w:rsidRDefault="00B36127" w:rsidP="00383B5F">
            <w:pPr>
              <w:jc w:val="both"/>
            </w:pPr>
            <w:r>
              <w:t>právo na odpočinek a volný čas</w:t>
            </w:r>
          </w:p>
        </w:tc>
        <w:tc>
          <w:tcPr>
            <w:tcW w:w="2441" w:type="dxa"/>
            <w:shd w:val="clear" w:color="auto" w:fill="auto"/>
          </w:tcPr>
          <w:p w:rsidR="00B36127" w:rsidRPr="00D60A26" w:rsidRDefault="00B36127" w:rsidP="00667F0C">
            <w:pPr>
              <w:jc w:val="center"/>
            </w:pPr>
          </w:p>
        </w:tc>
      </w:tr>
      <w:tr w:rsidR="00BA084D" w:rsidTr="00D60A26">
        <w:trPr>
          <w:trHeight w:hRule="exact" w:val="369"/>
        </w:trPr>
        <w:tc>
          <w:tcPr>
            <w:tcW w:w="6771" w:type="dxa"/>
          </w:tcPr>
          <w:p w:rsidR="00BA084D" w:rsidRDefault="00BA084D" w:rsidP="00383B5F">
            <w:pPr>
              <w:jc w:val="both"/>
            </w:pPr>
            <w:r>
              <w:t>právo poznat své rodiče a být jimi vychováván</w:t>
            </w:r>
          </w:p>
          <w:p w:rsidR="00BA084D" w:rsidRDefault="00BA084D" w:rsidP="00383B5F">
            <w:pPr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BA084D" w:rsidRPr="00D60A26" w:rsidRDefault="00BA084D" w:rsidP="00667F0C">
            <w:pPr>
              <w:jc w:val="center"/>
            </w:pPr>
          </w:p>
        </w:tc>
      </w:tr>
      <w:tr w:rsidR="004F6040" w:rsidTr="00D60A26">
        <w:trPr>
          <w:trHeight w:hRule="exact" w:val="369"/>
        </w:trPr>
        <w:tc>
          <w:tcPr>
            <w:tcW w:w="6771" w:type="dxa"/>
          </w:tcPr>
          <w:p w:rsidR="00E6658B" w:rsidRDefault="00E6658B" w:rsidP="00383B5F">
            <w:pPr>
              <w:jc w:val="both"/>
            </w:pPr>
            <w:r>
              <w:t xml:space="preserve">svoboda </w:t>
            </w:r>
            <w:r w:rsidR="00444D19">
              <w:t>projevu</w:t>
            </w:r>
          </w:p>
          <w:p w:rsidR="004F6040" w:rsidRDefault="004F6040" w:rsidP="00383B5F">
            <w:pPr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4F6040" w:rsidRPr="00D60A26" w:rsidRDefault="004F6040" w:rsidP="00667F0C">
            <w:pPr>
              <w:jc w:val="center"/>
            </w:pPr>
          </w:p>
        </w:tc>
      </w:tr>
      <w:tr w:rsidR="0072347F" w:rsidTr="00D60A26">
        <w:trPr>
          <w:trHeight w:hRule="exact" w:val="369"/>
        </w:trPr>
        <w:tc>
          <w:tcPr>
            <w:tcW w:w="6771" w:type="dxa"/>
          </w:tcPr>
          <w:p w:rsidR="0072347F" w:rsidRDefault="00A234A2" w:rsidP="00383B5F">
            <w:pPr>
              <w:jc w:val="both"/>
            </w:pPr>
            <w:r>
              <w:t>právo tělesně trestat vlastní děti</w:t>
            </w:r>
          </w:p>
        </w:tc>
        <w:tc>
          <w:tcPr>
            <w:tcW w:w="2441" w:type="dxa"/>
            <w:shd w:val="clear" w:color="auto" w:fill="auto"/>
          </w:tcPr>
          <w:p w:rsidR="0072347F" w:rsidRPr="00D60A26" w:rsidRDefault="0072347F" w:rsidP="00667F0C">
            <w:pPr>
              <w:jc w:val="center"/>
            </w:pPr>
          </w:p>
        </w:tc>
      </w:tr>
      <w:tr w:rsidR="0072347F" w:rsidTr="00D60A26">
        <w:trPr>
          <w:trHeight w:hRule="exact" w:val="369"/>
        </w:trPr>
        <w:tc>
          <w:tcPr>
            <w:tcW w:w="6771" w:type="dxa"/>
          </w:tcPr>
          <w:p w:rsidR="0072347F" w:rsidRDefault="0072347F" w:rsidP="00383B5F">
            <w:pPr>
              <w:jc w:val="both"/>
            </w:pPr>
            <w:r>
              <w:t>svoboda pohybu po vlastní zemi</w:t>
            </w:r>
          </w:p>
          <w:p w:rsidR="0072347F" w:rsidRDefault="0072347F" w:rsidP="00383B5F">
            <w:pPr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72347F" w:rsidRPr="00D60A26" w:rsidRDefault="0072347F" w:rsidP="00667F0C">
            <w:pPr>
              <w:jc w:val="center"/>
            </w:pPr>
          </w:p>
        </w:tc>
      </w:tr>
      <w:tr w:rsidR="0072347F" w:rsidTr="00D60A26">
        <w:trPr>
          <w:trHeight w:hRule="exact" w:val="369"/>
        </w:trPr>
        <w:tc>
          <w:tcPr>
            <w:tcW w:w="6771" w:type="dxa"/>
          </w:tcPr>
          <w:p w:rsidR="0072347F" w:rsidRDefault="00BE23CF" w:rsidP="00383B5F">
            <w:pPr>
              <w:jc w:val="both"/>
            </w:pPr>
            <w:r>
              <w:t xml:space="preserve">právo na </w:t>
            </w:r>
            <w:r w:rsidR="00561BBD">
              <w:t xml:space="preserve">bezplatný </w:t>
            </w:r>
            <w:r>
              <w:t>přístup k </w:t>
            </w:r>
            <w:r w:rsidR="00561BBD">
              <w:t>internetu</w:t>
            </w:r>
          </w:p>
          <w:p w:rsidR="0072347F" w:rsidRDefault="0072347F" w:rsidP="00383B5F">
            <w:pPr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72347F" w:rsidRPr="00D60A26" w:rsidRDefault="0072347F" w:rsidP="00667F0C">
            <w:pPr>
              <w:jc w:val="center"/>
            </w:pPr>
          </w:p>
        </w:tc>
      </w:tr>
    </w:tbl>
    <w:p w:rsidR="00422F11" w:rsidRDefault="00422F11" w:rsidP="00383B5F">
      <w:pPr>
        <w:jc w:val="both"/>
      </w:pPr>
    </w:p>
    <w:sectPr w:rsidR="00422F11" w:rsidSect="008328C9">
      <w:footerReference w:type="first" r:id="rId7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7D" w:rsidRDefault="000B717D" w:rsidP="008328C9">
      <w:pPr>
        <w:spacing w:after="0" w:line="240" w:lineRule="auto"/>
      </w:pPr>
      <w:r>
        <w:separator/>
      </w:r>
    </w:p>
  </w:endnote>
  <w:endnote w:type="continuationSeparator" w:id="0">
    <w:p w:rsidR="000B717D" w:rsidRDefault="000B717D" w:rsidP="0083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C9" w:rsidRDefault="00ED1331">
    <w:pPr>
      <w:pStyle w:val="Zpat"/>
    </w:pPr>
    <w:r>
      <w:rPr>
        <w:noProof/>
        <w:lang w:eastAsia="cs-CZ"/>
      </w:rPr>
      <w:pict>
        <v:group id="Skupina 6" o:spid="_x0000_s2049" style="position:absolute;margin-left:-23.15pt;margin-top:0;width:508pt;height:63.35pt;z-index:251658240;mso-position-horizontal-relative:margin;mso-position-vertical:bottom;mso-position-vertical-relative:page;mso-height-relative:margin" coordsize="64517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IcAAAAAUmdodGxvbmcAAAJd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HDAAAAAEAAACgAAAAJAAAAeAAAEOAAAAG8AAYAAH/2P/gABBK&#10;RklGAAECAABIAEgAAP/tAAxBZG9iZV9DTQAB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8328C9" w:rsidRDefault="008328C9" w:rsidP="008328C9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Jak (ne)snadné je být.......evropským občanem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7D" w:rsidRDefault="000B717D" w:rsidP="008328C9">
      <w:pPr>
        <w:spacing w:after="0" w:line="240" w:lineRule="auto"/>
      </w:pPr>
      <w:r>
        <w:separator/>
      </w:r>
    </w:p>
  </w:footnote>
  <w:footnote w:type="continuationSeparator" w:id="0">
    <w:p w:rsidR="000B717D" w:rsidRDefault="000B717D" w:rsidP="0083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3DF"/>
    <w:multiLevelType w:val="hybridMultilevel"/>
    <w:tmpl w:val="029A2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F11"/>
    <w:rsid w:val="00042E64"/>
    <w:rsid w:val="000512B8"/>
    <w:rsid w:val="000A342D"/>
    <w:rsid w:val="000B717D"/>
    <w:rsid w:val="000E047C"/>
    <w:rsid w:val="000E1D3C"/>
    <w:rsid w:val="001A1504"/>
    <w:rsid w:val="0020657D"/>
    <w:rsid w:val="002A4CB5"/>
    <w:rsid w:val="002A7E2F"/>
    <w:rsid w:val="002D01C6"/>
    <w:rsid w:val="002D7ED2"/>
    <w:rsid w:val="0031547F"/>
    <w:rsid w:val="00324EF0"/>
    <w:rsid w:val="00383B5F"/>
    <w:rsid w:val="003B5E11"/>
    <w:rsid w:val="00422F11"/>
    <w:rsid w:val="00431368"/>
    <w:rsid w:val="004421F6"/>
    <w:rsid w:val="00444D19"/>
    <w:rsid w:val="004B4F6E"/>
    <w:rsid w:val="004F6040"/>
    <w:rsid w:val="005269BD"/>
    <w:rsid w:val="00547119"/>
    <w:rsid w:val="00561BBD"/>
    <w:rsid w:val="00562B22"/>
    <w:rsid w:val="005D2935"/>
    <w:rsid w:val="00644A5B"/>
    <w:rsid w:val="00667F0C"/>
    <w:rsid w:val="006B49BF"/>
    <w:rsid w:val="006F33F2"/>
    <w:rsid w:val="0072347F"/>
    <w:rsid w:val="00735FD0"/>
    <w:rsid w:val="008328C9"/>
    <w:rsid w:val="00884BEA"/>
    <w:rsid w:val="008C533D"/>
    <w:rsid w:val="008F66AE"/>
    <w:rsid w:val="00924B5B"/>
    <w:rsid w:val="00931506"/>
    <w:rsid w:val="00932859"/>
    <w:rsid w:val="009D0E52"/>
    <w:rsid w:val="009F533B"/>
    <w:rsid w:val="00A234A2"/>
    <w:rsid w:val="00A3510D"/>
    <w:rsid w:val="00AC1BDF"/>
    <w:rsid w:val="00B01D22"/>
    <w:rsid w:val="00B36127"/>
    <w:rsid w:val="00B37BFE"/>
    <w:rsid w:val="00B64C09"/>
    <w:rsid w:val="00BA084D"/>
    <w:rsid w:val="00BB2920"/>
    <w:rsid w:val="00BE23CF"/>
    <w:rsid w:val="00D13F99"/>
    <w:rsid w:val="00D60A26"/>
    <w:rsid w:val="00D80C62"/>
    <w:rsid w:val="00DD49E4"/>
    <w:rsid w:val="00E6658B"/>
    <w:rsid w:val="00ED1331"/>
    <w:rsid w:val="00FC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1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422F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22F11"/>
    <w:pPr>
      <w:spacing w:after="140" w:line="288" w:lineRule="auto"/>
    </w:pPr>
  </w:style>
  <w:style w:type="paragraph" w:styleId="Seznam">
    <w:name w:val="List"/>
    <w:basedOn w:val="Zkladntext"/>
    <w:rsid w:val="00422F11"/>
    <w:rPr>
      <w:rFonts w:cs="Lucida Sans"/>
    </w:rPr>
  </w:style>
  <w:style w:type="paragraph" w:customStyle="1" w:styleId="Titulek1">
    <w:name w:val="Titulek1"/>
    <w:basedOn w:val="Normln"/>
    <w:qFormat/>
    <w:rsid w:val="00422F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22F11"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semiHidden/>
    <w:unhideWhenUsed/>
    <w:rsid w:val="0083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8C9"/>
  </w:style>
  <w:style w:type="paragraph" w:styleId="Zpat">
    <w:name w:val="footer"/>
    <w:basedOn w:val="Normln"/>
    <w:link w:val="ZpatChar"/>
    <w:uiPriority w:val="99"/>
    <w:semiHidden/>
    <w:unhideWhenUsed/>
    <w:rsid w:val="0083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28C9"/>
  </w:style>
  <w:style w:type="paragraph" w:styleId="Odstavecseseznamem">
    <w:name w:val="List Paragraph"/>
    <w:basedOn w:val="Normln"/>
    <w:uiPriority w:val="34"/>
    <w:qFormat/>
    <w:rsid w:val="005269BD"/>
    <w:pPr>
      <w:ind w:left="720"/>
      <w:contextualSpacing/>
    </w:pPr>
  </w:style>
  <w:style w:type="table" w:styleId="Mkatabulky">
    <w:name w:val="Table Grid"/>
    <w:basedOn w:val="Normlntabulka"/>
    <w:uiPriority w:val="59"/>
    <w:rsid w:val="004F6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JK</cp:lastModifiedBy>
  <cp:revision>122</cp:revision>
  <dcterms:created xsi:type="dcterms:W3CDTF">2018-09-24T10:56:00Z</dcterms:created>
  <dcterms:modified xsi:type="dcterms:W3CDTF">2021-03-26T09:49:00Z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