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B3C" w:rsidRPr="00AC2258" w:rsidRDefault="001C1D77" w:rsidP="00A35891">
      <w:pPr>
        <w:jc w:val="both"/>
        <w:rPr>
          <w:bCs/>
        </w:rPr>
      </w:pPr>
      <w:r w:rsidRPr="00AC2258">
        <w:rPr>
          <w:bCs/>
        </w:rPr>
        <w:t>Dívky</w:t>
      </w:r>
    </w:p>
    <w:p w:rsidR="00843B3C" w:rsidRDefault="00843B3C" w:rsidP="00A35891">
      <w:pPr>
        <w:pBdr>
          <w:bottom w:val="single" w:sz="4" w:space="1" w:color="auto"/>
        </w:pBdr>
        <w:jc w:val="both"/>
      </w:pPr>
    </w:p>
    <w:p w:rsidR="00843B3C" w:rsidRPr="008A1992" w:rsidRDefault="001C1D77" w:rsidP="00A35891">
      <w:pPr>
        <w:jc w:val="both"/>
        <w:rPr>
          <w:b/>
          <w:sz w:val="24"/>
          <w:szCs w:val="24"/>
        </w:rPr>
      </w:pPr>
      <w:proofErr w:type="spellStart"/>
      <w:r w:rsidRPr="008A1992">
        <w:rPr>
          <w:b/>
          <w:sz w:val="24"/>
          <w:szCs w:val="24"/>
        </w:rPr>
        <w:t>Linh</w:t>
      </w:r>
      <w:proofErr w:type="spellEnd"/>
    </w:p>
    <w:p w:rsidR="00843B3C" w:rsidRDefault="001C1D77" w:rsidP="00A35891">
      <w:pPr>
        <w:jc w:val="both"/>
      </w:pPr>
      <w:r>
        <w:t xml:space="preserve">Je ti 16 let a jmenuješ se </w:t>
      </w:r>
      <w:proofErr w:type="spellStart"/>
      <w:r>
        <w:t>Linh</w:t>
      </w:r>
      <w:proofErr w:type="spellEnd"/>
      <w:r>
        <w:t>, kamarádi ti ale říkají Lenka. Tvoji rodiče přišli na Vysočinu z Vietnamu na začátku 90. let. Začínali s prodejem textilu ve stánku na tržišti, pak si pronajali prodejnu za náměstím, a teď ještě navíc provozují i restauraci. Ty chodíš na průmyslovku a pak, protože tě strašně baví práce na počítači, by ses chtěla stát programátorkou.</w:t>
      </w:r>
    </w:p>
    <w:p w:rsidR="00A95892" w:rsidRDefault="001C1D77" w:rsidP="00A35891">
      <w:pPr>
        <w:jc w:val="both"/>
      </w:pPr>
      <w:r>
        <w:t>Na studium ale nemáš tolik času jako jiní – po škole a o víkendech musíš rodičům pomáhat v jejich podnikání. Víš, že by se to nemělo, ale musíte vydělávat peníze, abyste splatili půjčku, kterou jste si</w:t>
      </w:r>
      <w:r w:rsidR="001415C5">
        <w:t xml:space="preserve"> </w:t>
      </w:r>
      <w:r w:rsidR="00444C19">
        <w:t xml:space="preserve">vzali na vybudování restaurace a </w:t>
      </w:r>
      <w:r>
        <w:t xml:space="preserve">také </w:t>
      </w:r>
      <w:r w:rsidR="00444C19">
        <w:t xml:space="preserve">proto, </w:t>
      </w:r>
      <w:r>
        <w:t>abys ty a tvoji dva mladší sourozenci mohli jednou na vysokou. Někdy tě</w:t>
      </w:r>
      <w:r w:rsidR="00444C19">
        <w:t xml:space="preserve"> hodně mrzí, že musíš do práce</w:t>
      </w:r>
      <w:r>
        <w:t xml:space="preserve"> a nemůžeš ven s kamarádkami. </w:t>
      </w:r>
    </w:p>
    <w:p w:rsidR="00843B3C" w:rsidRDefault="001C1D77" w:rsidP="00A35891">
      <w:pPr>
        <w:jc w:val="both"/>
      </w:pPr>
      <w:bookmarkStart w:id="0" w:name="_GoBack"/>
      <w:bookmarkEnd w:id="0"/>
      <w:r>
        <w:t>Také tě hodně štve, že tvému tatínkovi každý tyká a lidé se k němu chovají neuct</w:t>
      </w:r>
      <w:r w:rsidR="00444C19">
        <w:t>ivě – je to starší ctihodný pán</w:t>
      </w:r>
      <w:r w:rsidR="00F52BB9">
        <w:t>,</w:t>
      </w:r>
      <w:r>
        <w:t xml:space="preserve"> a</w:t>
      </w:r>
      <w:r w:rsidR="00F52BB9">
        <w:t>le</w:t>
      </w:r>
      <w:r>
        <w:t xml:space="preserve"> mladí kluci s n</w:t>
      </w:r>
      <w:r w:rsidR="00ED7DDE">
        <w:t>í</w:t>
      </w:r>
      <w:r>
        <w:t>m jednají jako s kamarádem. On ale vše snáší bez mrknutí oka. Tobě lidé tykají taky – a</w:t>
      </w:r>
      <w:r w:rsidR="00F52BB9" w:rsidRPr="00A86F12">
        <w:t> </w:t>
      </w:r>
      <w:r>
        <w:t>přitom většině tvých spolužáků už vykají. Nejhorší tě ale čekalo letos – začala jsi chodit s Filipem z</w:t>
      </w:r>
      <w:r w:rsidR="00F52BB9" w:rsidRPr="00A86F12">
        <w:t> </w:t>
      </w:r>
      <w:r>
        <w:t>vaší ulice a měla jsi z toho velkou radost. Jenže po pár týdnech jsi náhodou vyslechla jeho dva kamarády, jak se baví o tom, že jim Filip říkal, že si jen chce „vyzkoušet Vietnamku.“ Nejdřív jsi z toho byla úplně zničená, ale pak ses sebrala – a dala jsi mu takové „kopačky“</w:t>
      </w:r>
      <w:r w:rsidR="00F52BB9">
        <w:t>,</w:t>
      </w:r>
      <w:r>
        <w:t xml:space="preserve"> jaké ještě nikdo nikdy nedostal!</w:t>
      </w:r>
    </w:p>
    <w:p w:rsidR="00843B3C" w:rsidRDefault="00843B3C" w:rsidP="00A35891">
      <w:pPr>
        <w:pBdr>
          <w:bottom w:val="single" w:sz="4" w:space="1" w:color="auto"/>
        </w:pBdr>
        <w:jc w:val="both"/>
      </w:pPr>
    </w:p>
    <w:p w:rsidR="00843B3C" w:rsidRPr="00884417" w:rsidRDefault="001C1D77" w:rsidP="00A35891">
      <w:pPr>
        <w:jc w:val="both"/>
        <w:rPr>
          <w:b/>
          <w:sz w:val="24"/>
          <w:szCs w:val="24"/>
        </w:rPr>
      </w:pPr>
      <w:r w:rsidRPr="00884417">
        <w:rPr>
          <w:b/>
          <w:sz w:val="24"/>
          <w:szCs w:val="24"/>
        </w:rPr>
        <w:t>Alexandra</w:t>
      </w:r>
    </w:p>
    <w:p w:rsidR="00843B3C" w:rsidRDefault="001C1D77" w:rsidP="00A35891">
      <w:pPr>
        <w:jc w:val="both"/>
      </w:pPr>
      <w:r>
        <w:t>Je ti 14 let a jmenuješ se Alexandra, ale lidé ti říkají Saša. Narodila ses na Vysočině, kam tvoji rodiče přišli v roce 2003 z Ruska. Tvoje máma tam byla novinářka a táta hudebník, nesouhlasili ale s</w:t>
      </w:r>
      <w:r w:rsidR="00A35891" w:rsidRPr="00A86F12">
        <w:t> </w:t>
      </w:r>
      <w:r>
        <w:t>diktátorským vládnutím prezidenta Putina. Když tvé mámě začali neznámí lidé vyhrožovat kvůli článkům, které psala o korupci v Rusku, raději se tví rodiče sebrali a odešli za svobodou do České republiky. Tady se tvá máma živí jako překladatelka a táta soukromě vyučuje hru na klavír a kytaru a</w:t>
      </w:r>
      <w:r w:rsidR="00F77577">
        <w:t> </w:t>
      </w:r>
      <w:r>
        <w:t>ty a mladší bratr chodíte na základní školu.</w:t>
      </w:r>
    </w:p>
    <w:p w:rsidR="00843B3C" w:rsidRDefault="001C1D77" w:rsidP="00A35891">
      <w:pPr>
        <w:jc w:val="both"/>
      </w:pPr>
      <w:r>
        <w:t>Pro svou přátelskou a otevřenou povahu je vaše rodina oblíbená. Řadě lidí, hlavně starších, ale vadí váš ruský původ. Často slyšíš výčitky za sovětskou okupaci Československa z roku 1968 nebo za současnou ruskou okupaci Krymu a ve</w:t>
      </w:r>
      <w:r w:rsidR="00A35891">
        <w:t>dení války na východní Ukrajině</w:t>
      </w:r>
      <w:r>
        <w:t xml:space="preserve"> a za zvěrstva, které tam ruská armáda páchá. Párkrát už jsi vyslechla, jak o vás lidé za vašimi zády mluví jako o „Rusácích, co se jen </w:t>
      </w:r>
      <w:proofErr w:type="spellStart"/>
      <w:r>
        <w:t>roztahujou</w:t>
      </w:r>
      <w:proofErr w:type="spellEnd"/>
      <w:r>
        <w:t xml:space="preserve">“ a „okupantech“. Moc tě to mrzí, protože Česká republika je a navždy bude tvým domovem a moc se ti tu líbí. Snažíš se vysvětlovat, že s ruskou politikou nesouhlasíte a že právě před diktátorem </w:t>
      </w:r>
      <w:proofErr w:type="spellStart"/>
      <w:r>
        <w:t>Putinem</w:t>
      </w:r>
      <w:proofErr w:type="spellEnd"/>
      <w:r>
        <w:t xml:space="preserve"> jste z Ruska utekli, ale spousta starších lidí na to neslyší a hledí na vás s</w:t>
      </w:r>
      <w:r w:rsidR="00E31CB8" w:rsidRPr="00A86F12">
        <w:t> </w:t>
      </w:r>
      <w:r>
        <w:t>podezřením. Aspoň, že většina tvých kamarádů tě bere takovou, jaká jsi!</w:t>
      </w:r>
    </w:p>
    <w:p w:rsidR="00843B3C" w:rsidRDefault="00843B3C" w:rsidP="00A35891">
      <w:pPr>
        <w:pBdr>
          <w:bottom w:val="single" w:sz="4" w:space="1" w:color="auto"/>
        </w:pBdr>
        <w:jc w:val="both"/>
      </w:pPr>
    </w:p>
    <w:p w:rsidR="00D618C0" w:rsidRDefault="00D618C0" w:rsidP="00A35891">
      <w:pPr>
        <w:spacing w:after="0" w:line="240" w:lineRule="auto"/>
        <w:jc w:val="both"/>
        <w:rPr>
          <w:u w:val="single"/>
        </w:rPr>
      </w:pPr>
      <w:r>
        <w:rPr>
          <w:u w:val="single"/>
        </w:rPr>
        <w:br w:type="page"/>
      </w:r>
    </w:p>
    <w:p w:rsidR="00843B3C" w:rsidRPr="008A1992" w:rsidRDefault="001C1D77" w:rsidP="00A35891">
      <w:pPr>
        <w:jc w:val="both"/>
        <w:rPr>
          <w:b/>
          <w:sz w:val="24"/>
          <w:szCs w:val="24"/>
        </w:rPr>
      </w:pPr>
      <w:r w:rsidRPr="008A1992">
        <w:rPr>
          <w:b/>
          <w:sz w:val="24"/>
          <w:szCs w:val="24"/>
        </w:rPr>
        <w:lastRenderedPageBreak/>
        <w:t>Dana</w:t>
      </w:r>
    </w:p>
    <w:p w:rsidR="00843B3C" w:rsidRDefault="001C1D77" w:rsidP="00A35891">
      <w:pPr>
        <w:jc w:val="both"/>
      </w:pPr>
      <w:r>
        <w:t>Jmenuješ se Dana a je ti 13 let. Jsi Romka, i když romsky vůbec neumíš. Žiješ s mámou a dvěma bratry v jednopokojovém bytě na Vysočině. Tátu si moc nepamatuješ – od rodiny utekl, když ti byly čtyři, a</w:t>
      </w:r>
      <w:r w:rsidR="00E31CB8" w:rsidRPr="00A86F12">
        <w:t> </w:t>
      </w:r>
      <w:r>
        <w:t>od té doby žijete sami. Není to vůbec snadné. Máma je vyučená prodavačka, ale v žádném obchodě ji nechtějí zaměstnat</w:t>
      </w:r>
      <w:r w:rsidR="00217C1A">
        <w:t>;</w:t>
      </w:r>
      <w:r>
        <w:t xml:space="preserve"> jak vidí, že je Romka, </w:t>
      </w:r>
      <w:r w:rsidR="001F4533">
        <w:t xml:space="preserve">hned se </w:t>
      </w:r>
      <w:r>
        <w:t>bojí, že krade a pořádně nepracuje, a odmítnou</w:t>
      </w:r>
      <w:r w:rsidR="001F4533">
        <w:t xml:space="preserve"> ji</w:t>
      </w:r>
      <w:r>
        <w:t xml:space="preserve">. Nemůže sehnat lepší práci než jako uklizečka, a i když pracuje pro dvě firmy od rána do večera, vydělá jen tak tak na nájem a základní živobytí. Do školy chodíš ráda, ale v malém bytě nemáš žádný klid na učení a máma ti nedokáže nijak poradit. </w:t>
      </w:r>
    </w:p>
    <w:p w:rsidR="00843B3C" w:rsidRDefault="001C1D77" w:rsidP="00A35891">
      <w:pPr>
        <w:jc w:val="both"/>
      </w:pPr>
      <w:r>
        <w:t>Miluješ koně</w:t>
      </w:r>
      <w:r w:rsidR="003261A2">
        <w:t>,</w:t>
      </w:r>
      <w:r>
        <w:t xml:space="preserve"> a až vyrosteš, chceš s nimi pracovat. Máma říká, že to bylo dřív pro Romy obvyklé. Ve městě je jezdecký klub pro děti, ale máma nemá dost peněz na poplatky. Tak dlouho jsi chodila koně aspoň pozorova</w:t>
      </w:r>
      <w:r w:rsidR="00EC6FB2">
        <w:t>t, až se jim tě v klubu zželelo,</w:t>
      </w:r>
      <w:r>
        <w:t xml:space="preserve"> a od loňska ti dovolili se o koně po škole a o víkendech starat, vodit je, čistit a tak. Párkrát už jsi mohla i na koni sedět a byla jsi štěstím bez sebe! Ne každý je k tobě ale tak hodný. Kluci z vašeho paneláku na tebe pokřikují „cigoška smrdí“ nebo „</w:t>
      </w:r>
      <w:proofErr w:type="spellStart"/>
      <w:r>
        <w:t>morgoška</w:t>
      </w:r>
      <w:proofErr w:type="spellEnd"/>
      <w:r>
        <w:t xml:space="preserve"> krade“, i když nic z toho není pravda. Parta výrostků z vedlejšího vchodu tě navíc občas pr</w:t>
      </w:r>
      <w:r w:rsidR="00FA09BE">
        <w:t>o</w:t>
      </w:r>
      <w:r w:rsidR="00EC6FB2">
        <w:t>následuje</w:t>
      </w:r>
      <w:r>
        <w:t xml:space="preserve"> a ty máš takový strach, že domů doslova běžíš. Nejraději by ses odstěhovala ke svým koním!</w:t>
      </w:r>
    </w:p>
    <w:p w:rsidR="00843B3C" w:rsidRDefault="00843B3C" w:rsidP="00A35891">
      <w:pPr>
        <w:pBdr>
          <w:bottom w:val="single" w:sz="4" w:space="1" w:color="auto"/>
        </w:pBdr>
        <w:jc w:val="both"/>
      </w:pPr>
    </w:p>
    <w:p w:rsidR="00843B3C" w:rsidRPr="00AC2258" w:rsidRDefault="001C1D77" w:rsidP="00A35891">
      <w:pPr>
        <w:jc w:val="both"/>
        <w:rPr>
          <w:bCs/>
        </w:rPr>
      </w:pPr>
      <w:r w:rsidRPr="00AC2258">
        <w:rPr>
          <w:bCs/>
        </w:rPr>
        <w:t>Chlapci</w:t>
      </w:r>
    </w:p>
    <w:p w:rsidR="00843B3C" w:rsidRDefault="00843B3C" w:rsidP="00A35891">
      <w:pPr>
        <w:pBdr>
          <w:bottom w:val="single" w:sz="4" w:space="1" w:color="auto"/>
        </w:pBdr>
        <w:jc w:val="both"/>
      </w:pPr>
    </w:p>
    <w:p w:rsidR="00843B3C" w:rsidRPr="008A1992" w:rsidRDefault="001C1D77" w:rsidP="00A35891">
      <w:pPr>
        <w:jc w:val="both"/>
        <w:rPr>
          <w:b/>
          <w:sz w:val="24"/>
          <w:szCs w:val="24"/>
        </w:rPr>
      </w:pPr>
      <w:proofErr w:type="spellStart"/>
      <w:r w:rsidRPr="008A1992">
        <w:rPr>
          <w:b/>
          <w:sz w:val="24"/>
          <w:szCs w:val="24"/>
        </w:rPr>
        <w:t>Abduláh</w:t>
      </w:r>
      <w:proofErr w:type="spellEnd"/>
    </w:p>
    <w:p w:rsidR="00843B3C" w:rsidRDefault="001C1D77" w:rsidP="00A35891">
      <w:pPr>
        <w:jc w:val="both"/>
      </w:pPr>
      <w:r>
        <w:t xml:space="preserve">Jmenuješ se </w:t>
      </w:r>
      <w:proofErr w:type="spellStart"/>
      <w:r>
        <w:t>Abduláh</w:t>
      </w:r>
      <w:proofErr w:type="spellEnd"/>
      <w:r>
        <w:t xml:space="preserve"> a je ti 16 let. Tvoji rodiče přišli do České republiky z Afghánistánu v roce 1998, utekli před vládou islamistického Tálibánu. Tvůj táta je stavební inženýr a máma zdravotní sestra. Ty ses narodil na Vysočině a od té doby zde žiješ a chodíš do školy. Jsi muslim, ale vaše rodina má k víře vlažný vztah, moc se nemodlíte, do </w:t>
      </w:r>
      <w:r w:rsidR="00F5238A">
        <w:t xml:space="preserve">žádné </w:t>
      </w:r>
      <w:r>
        <w:t xml:space="preserve">mešity nechodíte, svátky většinou nedodržujete. Česky umíš jako každý tvůj spolužák a </w:t>
      </w:r>
      <w:proofErr w:type="spellStart"/>
      <w:r w:rsidRPr="005D14F1">
        <w:rPr>
          <w:i/>
        </w:rPr>
        <w:t>paštúnštinu</w:t>
      </w:r>
      <w:proofErr w:type="spellEnd"/>
      <w:r>
        <w:t xml:space="preserve"> – rodný jazyk svých rodičů – skoro neznáš. Až dostuduješ gymnázium, cht</w:t>
      </w:r>
      <w:r w:rsidR="00DB5B3A">
        <w:t>ěl bys jít do Prahy na medicínu</w:t>
      </w:r>
      <w:r>
        <w:t xml:space="preserve"> a léčit lidi jako máma.</w:t>
      </w:r>
    </w:p>
    <w:p w:rsidR="00843B3C" w:rsidRDefault="001C1D77" w:rsidP="00A35891">
      <w:pPr>
        <w:jc w:val="both"/>
      </w:pPr>
      <w:r>
        <w:t>Ne vždy je ale život úplně snadný. Když jdeš po ulici, lidé se za tebou otáčejí, protože máš snědší pleť. Neznámí mladíci po tobě někdy pokřikují, že jsi „cikán“, „</w:t>
      </w:r>
      <w:proofErr w:type="spellStart"/>
      <w:r>
        <w:t>Arabáč</w:t>
      </w:r>
      <w:proofErr w:type="spellEnd"/>
      <w:r>
        <w:t>“ (Arab ovšem nejsi), atentátník nebo terorista. Už třikrát se ti také stalo, když ses po setmění vracel od kamaráda, že tě zastavila policejní hlídka, chtěli po tobě občanku a dlouho se vyptávali, kdo jsi a kam jdeš; jednou ti dokonce prohledali batoh. Když ses ptal proč, řekli, že měli na někoho podobného hlášení a že vypadáš podezřele. Před dvěma měsíci jsi začal chodit s Petrou z vedlejší třídy. Jste do sebe zamilovaní až po uši! Ale víš, že její táta váš vztah neschvaluje, jednou dokonce řekl, že to není bezpečné a že jestli Petra nedostane rozum, tak ji přizabije. Naštěstí máte zastání v Petřině mámě, která si tě hned oblíbila!</w:t>
      </w:r>
    </w:p>
    <w:p w:rsidR="00843B3C" w:rsidRDefault="00843B3C" w:rsidP="00A35891">
      <w:pPr>
        <w:jc w:val="both"/>
      </w:pPr>
    </w:p>
    <w:p w:rsidR="00D618C0" w:rsidRDefault="00D618C0" w:rsidP="00A35891">
      <w:pPr>
        <w:spacing w:after="0" w:line="240" w:lineRule="auto"/>
        <w:jc w:val="both"/>
        <w:rPr>
          <w:u w:val="single"/>
        </w:rPr>
      </w:pPr>
      <w:r>
        <w:rPr>
          <w:u w:val="single"/>
        </w:rPr>
        <w:br w:type="page"/>
      </w:r>
    </w:p>
    <w:p w:rsidR="00843B3C" w:rsidRPr="008A1992" w:rsidRDefault="001C1D77" w:rsidP="00A35891">
      <w:pPr>
        <w:jc w:val="both"/>
        <w:rPr>
          <w:b/>
          <w:sz w:val="24"/>
          <w:szCs w:val="24"/>
        </w:rPr>
      </w:pPr>
      <w:r w:rsidRPr="008A1992">
        <w:rPr>
          <w:b/>
          <w:sz w:val="24"/>
          <w:szCs w:val="24"/>
        </w:rPr>
        <w:lastRenderedPageBreak/>
        <w:t>Bohdan</w:t>
      </w:r>
    </w:p>
    <w:p w:rsidR="00843B3C" w:rsidRDefault="001C1D77" w:rsidP="00A35891">
      <w:pPr>
        <w:jc w:val="both"/>
      </w:pPr>
      <w:r>
        <w:t>Jmenuješ se Bohdan a je ti 13 let. Narodil ses v Užhorodu v Zakarpatí na Ukrajině. Tvůj táta je inženýr, ale v Užhorodu pro něj nebyla práce, a proto před osmi lety ode</w:t>
      </w:r>
      <w:r w:rsidR="00C309A9">
        <w:t>šel pracovat do České republiky</w:t>
      </w:r>
      <w:r>
        <w:t xml:space="preserve"> na Vysočinu – jako pomocný dělník na stavbách. Dařilo se mu a před třemi lety si dokázal pronajmout byt. Tehdy jste se za ním s mámou a sestrou přestěhovali. Chcete na Vysočině zůstat – je tu práce a</w:t>
      </w:r>
      <w:r w:rsidR="00C309A9" w:rsidRPr="00A86F12">
        <w:t> </w:t>
      </w:r>
      <w:r>
        <w:t>pořádek. Táta říká, že jste se tím vlastně jen vrátili domů, protože Zakarpatí bylo mezi válkami součástí Československa a jeho babička pocházela z Moravy.</w:t>
      </w:r>
    </w:p>
    <w:p w:rsidR="00843B3C" w:rsidRDefault="001C1D77" w:rsidP="00A35891">
      <w:pPr>
        <w:jc w:val="both"/>
      </w:pPr>
      <w:r>
        <w:t>Jednou bys chtěl být inženýr jako táta, ale rád</w:t>
      </w:r>
      <w:r w:rsidR="00241234">
        <w:t xml:space="preserve"> bys dělal opravdového inženýra</w:t>
      </w:r>
      <w:r>
        <w:t xml:space="preserve"> v nějaké automobilce, a ne pracovat na stavbách. Česky ses obstojně naučil, ale máš zatím silný příz</w:t>
      </w:r>
      <w:r w:rsidR="00241234">
        <w:t>vuk a lidé si myslí, že jsi Rus</w:t>
      </w:r>
      <w:r>
        <w:t xml:space="preserve"> a ty tady nemají moc rádi. To, že jsi z vých</w:t>
      </w:r>
      <w:r w:rsidR="00241234">
        <w:t>odu, poznají i z tvého obličeje,</w:t>
      </w:r>
      <w:r>
        <w:t xml:space="preserve"> a</w:t>
      </w:r>
      <w:r w:rsidR="00241234">
        <w:t>le</w:t>
      </w:r>
      <w:r>
        <w:t xml:space="preserve"> ty bys byl rád, kdyby to tak nebylo, kdyby tě lidé soudili podle toho, co znáš a umíš. Když jim vysvětlíš, že pocházíš z</w:t>
      </w:r>
      <w:r w:rsidR="00FE4F55" w:rsidRPr="00A86F12">
        <w:t> </w:t>
      </w:r>
      <w:r>
        <w:t>Ukrajiny, ohrnou nos ještě víc. V autobuse jsi již mnohokrát slyšel, jak lidé o Ukrajincích mluví jako o</w:t>
      </w:r>
      <w:r w:rsidR="00FE4F55" w:rsidRPr="00A86F12">
        <w:t> </w:t>
      </w:r>
      <w:r w:rsidR="00FE4F55">
        <w:t>„</w:t>
      </w:r>
      <w:proofErr w:type="spellStart"/>
      <w:r w:rsidR="00FE4F55">
        <w:t>ú</w:t>
      </w:r>
      <w:r>
        <w:t>káčkách</w:t>
      </w:r>
      <w:proofErr w:type="spellEnd"/>
      <w:r>
        <w:t>“ a „</w:t>
      </w:r>
      <w:proofErr w:type="spellStart"/>
      <w:r>
        <w:t>makáčích</w:t>
      </w:r>
      <w:proofErr w:type="spellEnd"/>
      <w:r>
        <w:t xml:space="preserve"> v teplákách“, říkají, že smrdí, chlastají, rvou se, jsou nebezpeční a</w:t>
      </w:r>
      <w:r w:rsidR="00FE4F55" w:rsidRPr="00A86F12">
        <w:t> </w:t>
      </w:r>
      <w:r>
        <w:t xml:space="preserve">nešikovní. Kdyby jen věděli, v jak těžkých podmínkách zde Ukrajinci žijí, jak je vykořisťují majitelé pracovních agentur a otřesných ubytoven! Jsi moc rád, že se tátovi podařilo najít byt a začít nový život! </w:t>
      </w:r>
    </w:p>
    <w:p w:rsidR="00843B3C" w:rsidRDefault="00843B3C" w:rsidP="00A35891">
      <w:pPr>
        <w:pBdr>
          <w:bottom w:val="single" w:sz="4" w:space="1" w:color="auto"/>
        </w:pBdr>
        <w:jc w:val="both"/>
      </w:pPr>
    </w:p>
    <w:p w:rsidR="00843B3C" w:rsidRPr="008A1992" w:rsidRDefault="001C1D77" w:rsidP="00A35891">
      <w:pPr>
        <w:jc w:val="both"/>
        <w:rPr>
          <w:b/>
          <w:sz w:val="24"/>
          <w:szCs w:val="24"/>
        </w:rPr>
      </w:pPr>
      <w:r w:rsidRPr="008A1992">
        <w:rPr>
          <w:b/>
          <w:sz w:val="24"/>
          <w:szCs w:val="24"/>
        </w:rPr>
        <w:t>Tibor</w:t>
      </w:r>
    </w:p>
    <w:p w:rsidR="00843B3C" w:rsidRDefault="001C1D77" w:rsidP="00A35891">
      <w:pPr>
        <w:jc w:val="both"/>
      </w:pPr>
      <w:r>
        <w:t>Je ti 15 let a jmenuješ se Tibor. Jsi Rom a jsi na to hrdý! Tvoje rodina – jako správná romská rodina – je velká, šestičlenná. Tvůj táta se živí jako nezávislý umělec, muzikant, sochař a malíř. Ty umíš plynně česky, romsky a anglicky a – jako správný Rom – umíš hrát odmala snad na každý hudební nástroj, na který sáhneš. Těšíš se, že půjdeš studovat konzervatoř, pak budeš nějakou dobu cestovat a hrát po světě a nakonec se vrátíš na milovanou rodnou Vysočinu.</w:t>
      </w:r>
    </w:p>
    <w:p w:rsidR="00843B3C" w:rsidRDefault="001C1D77" w:rsidP="00A35891">
      <w:pPr>
        <w:jc w:val="both"/>
      </w:pPr>
      <w:r>
        <w:t>Byl už jsi s tátou několikrát hrát v Nizozemsku a Anglii – a byl jsi nadšen tím, že tě tam lidé br</w:t>
      </w:r>
      <w:r w:rsidR="00B02420">
        <w:t>ali jako každého jiného člověka</w:t>
      </w:r>
      <w:r>
        <w:t xml:space="preserve"> a nesoudili tě podle barvy kůže. Když se pak vrátíš do České republiky, vidíš, jak se po tobě lidé dívají, otáčí se, na ulici tě obchází obloukem. Mrzí tě to. Když s rodinou nastoupíte do autobusu, lidé se odvrací a odsedají si. Jste možná trochu hlučnější, jenže to je prostě vaše nátura. V restauraci nebo obchodě vídáš podezřívavé pohledy – </w:t>
      </w:r>
      <w:r w:rsidR="00B02420">
        <w:t>„J</w:t>
      </w:r>
      <w:r>
        <w:t xml:space="preserve">estlipak </w:t>
      </w:r>
      <w:r w:rsidR="00B02420">
        <w:t>něco neukradne, není nebezpečný?“</w:t>
      </w:r>
      <w:r>
        <w:t xml:space="preserve"> říkají si asi ti lidé. Občas máš také strach jít po setmění po ulici, slýcháš o případech napadení, o tom</w:t>
      </w:r>
      <w:r w:rsidR="005767FB">
        <w:t>,</w:t>
      </w:r>
      <w:r>
        <w:t xml:space="preserve"> jak se někde porvali </w:t>
      </w:r>
      <w:proofErr w:type="spellStart"/>
      <w:r w:rsidRPr="003978ED">
        <w:rPr>
          <w:i/>
        </w:rPr>
        <w:t>gadžové</w:t>
      </w:r>
      <w:proofErr w:type="spellEnd"/>
      <w:r>
        <w:t xml:space="preserve"> s Romy, násilníci na obou stranách</w:t>
      </w:r>
      <w:r w:rsidR="00760902">
        <w:t>.</w:t>
      </w:r>
      <w:r>
        <w:t xml:space="preserve"> Někdy si říkáš, jestli by ses neměl odstěhovat nadobro. Ale když stojíš vedle táty a jeho kamarádů v hudebním klubu</w:t>
      </w:r>
      <w:r w:rsidR="005767FB">
        <w:t xml:space="preserve"> a lidé vám tleskají, říkáš si – ne, zůstanu</w:t>
      </w:r>
      <w:r>
        <w:t xml:space="preserve"> a ukážu jim, co dovedu!</w:t>
      </w:r>
    </w:p>
    <w:p w:rsidR="00843B3C" w:rsidRDefault="00843B3C" w:rsidP="00A35891">
      <w:pPr>
        <w:jc w:val="both"/>
      </w:pPr>
    </w:p>
    <w:sectPr w:rsidR="00843B3C" w:rsidSect="004F270A">
      <w:footerReference w:type="first" r:id="rId7"/>
      <w:pgSz w:w="11906" w:h="16838"/>
      <w:pgMar w:top="1417" w:right="1417" w:bottom="1417"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46" w:rsidRDefault="00E53446" w:rsidP="004F270A">
      <w:pPr>
        <w:spacing w:after="0" w:line="240" w:lineRule="auto"/>
      </w:pPr>
      <w:r>
        <w:separator/>
      </w:r>
    </w:p>
  </w:endnote>
  <w:endnote w:type="continuationSeparator" w:id="0">
    <w:p w:rsidR="00E53446" w:rsidRDefault="00E53446" w:rsidP="004F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0A" w:rsidRDefault="00A95892">
    <w:pPr>
      <w:pStyle w:val="Zpat"/>
    </w:pPr>
    <w:r>
      <w:rPr>
        <w:noProof/>
        <w:lang w:eastAsia="cs-CZ"/>
      </w:rPr>
      <w:pict>
        <v:group id="Skupina 6" o:spid="_x0000_s2052" style="position:absolute;margin-left:-23.05pt;margin-top:0;width:508pt;height:63.35pt;z-index:251658240;mso-position-horizontal-relative:margin;mso-position-vertical:bottom;mso-position-vertical-relative:page;mso-height-relative:margin" coordsize="64517,80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A2rOtgMAAFsIAAAOAAAAZHJzL2Uyb0RvYy54bWycVtuO2zYQfS/Q&#10;fyD07pVkS74I6w023gsCpM0im34AJVEWsRTJkrTlTdGP6WO/Iz+WGVL2eu0FmsaAZd5mdObMmaEv&#10;3+06QbbMWK7kMkovkogwWamay/Uy+uPL3WgeEeuorKlQki2jZ2ajd1e//nLZ64KNVatEzQwBJ9IW&#10;vV5GrXO6iGNbtayj9kJpJmGzUaajDqZmHdeG9uC9E/E4SaZxr0ytjaqYtbB6EzajK++/aVjlPjWN&#10;ZY6IZQTYnH8a/yzxGV9d0mJtqG55NcCgP4Gio1zCSw+ubqijZGP4mauOV0ZZ1biLSnWxahpeMR8D&#10;RJMmJ9HcG7XRPpZ10a/1gSag9oSnn3Zb/b59MITXy2gaEUk7SNHj00ZzSckUyen1uoAz90Y/6gcz&#10;LKzDDOPdNabDX4iE7Dytzwda2c6RChanWZ5OE2C/gr15kuVZHnivWkjOmVnV3h4ZzqYHwzwZ+4TF&#10;+9fGiO4ARvOqgO/AEozOWPpvNYGV2xgWDU66H/LRUQOUjSChmjpecsHdsxcnpA5Bye0Drx5MmLwQ&#10;nu0J/1Sab/98ZU8kQ1rQAg8FE4ohfVTVkyVSrVoq1+zaapA1FBuejl8f99NX7ysF13dcCEwSjofI&#10;oAROJPQGOUGeN6radEy6UG+GCQhSSdtybSNiCtaVDORjPtSprwDI+kfr8HWYf18Df43n10myGL8f&#10;rfJkNcqS2e3oepHNRrPkdpYl2Txdpau/0TrNio1lEC8VN5oPWGH1DO2bgh9aQyglX5JkS33hI1Me&#10;0P7XQ4QlpASxWmeYq1ocNsDWZ2A42Bw2PLUvbCLvFkoCLd4sgmk2WQSZ7+tgkudAwiDn2SKdhzo4&#10;yBlybay7Z6ojOABOAYXnlG4Bb8CzPzKkPkDw2AAR1iv0UbvPMsx+jDnsom91oMeWagYQ0O2LcvO9&#10;cr9AaGr77V+ilWBkjOEOJ7FbELd7r6D+gy6sPpGxMapvGa0BYpDykWnwg8GRsv9N1dCW6MYpT8YJ&#10;25PpZJ7MANJ54xnP08l0Dluh8Zz1j/9JOKhECV7vq8madbkSJkjszn98RZ4cE5L0y2iRj3OPXiq0&#10;B6Jo0XEHd5/gHXZF/AS5ICe3svZHHOUijEElQkLSkaSQdBy5XbkbSC9V/Qx0GQXCAY3BnQyDVpmv&#10;EenhfltG9s8NxdYmPkigfJFmGRxzfpLlM9SlOd4pj3eorMDVMnIRCcOV85cohiHVNaSm4V6gCCog&#10;GbCCGP3I32AwenVFHs/9qZf/BFffAQAA//8DAFBLAwQKAAAAAAAAACEAa/Z//XWcAAB1nAAAFAAA&#10;AGRycy9tZWRpYS9pbWFnZTEuanBn/9j/4AAQSkZJRgABAgEAeAB4AAD/4QgmRXhpZgAATU0AKgAA&#10;AAgABwESAAMAAAABAAEAAAEaAAUAAAABAAAAYgEbAAUAAAABAAAAagEoAAMAAAABAAIAAAExAAIA&#10;AAAcAAAAcgEyAAIAAAAUAAAAjodpAAQAAAABAAAApAAAANAAEk+AAAAnEAAST4AAACcQQWRvYmUg&#10;UGhvdG9zaG9wIENTNCBXaW5kb3dzADIwMTU6MDY6MjQgMDk6MTk6NTgAAAAAA6ABAAMAAAABAAEA&#10;AKACAAQAAAABAAACXaADAAQAAAABAAAAhwAAAAAAAAAGAQMAAwAAAAEABgAAARoABQAAAAEAAAEe&#10;ARsABQAAAAEAAAEmASgAAwAAAAEAAgAAAgEABAAAAAEAAAEuAgIABAAAAAEAAAbwAAAAAAAAAEgA&#10;AAABAAAASAAAAAH/2P/gABBKRklGAAECAABIAEgAAP/tAAxBZG9iZV9DTQAB/+4ADkFkb2JlAGSA&#10;AAAAAf/bAIQADAgICAkIDAkJDBELCgsRFQ8MDA8VGBMTFRMTGBEMDAwMDAwRDAwMDAwMDAwMDAwM&#10;DAwMDAwMDAwMDAwMDAwMDAENCwsNDg0QDg4QFA4ODhQUDg4ODhQRDAwMDAwREQwMDAwMDBEMDAwM&#10;DAwMDAwMDAwMDAwMDAwMDAwMDAwMDAwM/8AAEQgAJ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WViYGNlHItvD32fa&#10;LWz6lg0a7axsB+1u1o/NSU6qS59+M3KffX0mhjhTurdkZFt7Wi9j2Ntx3Y/se+v0HPezJrt9P1Eb&#10;HxsB+Y/ByqDRk/pLKWNuusD8djm1NyHWfo66nvdY39X3b/66SnaSWUam4Gc/7JW95+y2Wej6jjve&#10;xzPTb+kc9rXe7Zv2/nqbuodSB0wDsEB1u/gkB+5tW31nsa1/u9nqer6tX8u1KdJJZn7S6m0s39Oc&#10;GuMu2vDi1u7a974bt9lf6T0q32WWpWdS6iyphHTrH2lu59Ye3QD1N4a/3VPs9lOxnqfpfX/4JJTp&#10;pKvhX331OffScd4cW+mTu0HDt0N+krCSlJJJJKUkkkkpSSSp9XflM6ZkuxN/2gVn0jUA54cdN1bH&#10;texz2/m72JKbiS5HP6v9ZXdLzsTAb6nVelFtV+RW1hF9jvSfjNx6P0no/ace71s71f6F/MUer/Ta&#10;dT6vdWqzrMvH+1OycjGc31WPY1pq3G2ttXqYzrMS5rbMe6v9FZZZ6ldnrJKdpJJJJT//0PVVS6X/&#10;ADeR/wCGbv8Aqyrqojp1zH2GjNtqZY91mwNqIBedzoc+lz/pfvOSU1sPqON04XYXUbvszqDbex+V&#10;f6hdjm325NmRYGMpZ6t3o10Pf+hZ6daJXeM/qrX47nuxsEXVXWMtLW/aJrY7GvxNn6b06/0td/qf&#10;o0Szp2Taw12Z1r2O+k11dBB+LTQpfYs3/wAsLv8AMp/9IJKQ57GvzXscHlrsK4OFX84QXV/zX/Cf&#10;uLOdbQdzWO6k11bpd6O51YbUGudXVsDa/StY39F7fUs9X/iWLZx8F9eT9ptybMh4Ya2h4raACQ93&#10;8zXX+636StpKebq+z11W2Of1Roc0tBeXF36SyhjfR09t/wDNfo/5z+fZ/Oesousw2PDPU6qLKKt4&#10;rG5zg0OZ7/Th3q7rGbf8J/hav9IumSSU88xuPRazIeep+9zBtsLiAanMrb6jfzvXfZV+/wCp6n/A&#10;3ejFrqX0tG7q+6CyfcHbA97/AFnOb+j9/q7N/wDO+kyv0v5tdGkkp522nEqynMNnUrnsghzS97fF&#10;rq7Q36O2z+ea/Z77at/86ncMNzHXNf1FrTVVYfT3w71K9jDDW7PVbXifrH+Dqst9/wDOLoUklOJh&#10;9VrxKhjHHz7WscWi2ypzzq53t9u5zmVM/wCh/wAMr2J1NmXYa24+RVBcN9tbmN9p8Xf1v9dliupJ&#10;KRZGTRi0uvyHiqpsbnu4EnaP+kgftfp0lvrAloLnABxIDdHF0N9vKuKoem45/Pu0JI/T2/nEF2vq&#10;fR9jfYkpxcjB6dl5Nltee6o2PezPayuPVxbdzfsN743M/TNf9lyv56r1MirF/pSq43Sem4PWMfI9&#10;eh+OPtmS+t1ZY6Mt9DsIVVtY9t32OvCto37vUpr9JdKOnYwp9GbPTgtj1bOHFrv3/wCR7P8AR/mJ&#10;fs7HiJt7H+ds7CBpv2pKV+08GSBaDBDZAJEuDbGN3xt3OrfvVpV6cKil25psJ1Hvse8a/wAmx7mq&#10;wkp//9H1VJfKqSSn6qSXyqkkp+qkl8qpJKfqpJfKqSSn6qSXyqkkp+qkl8qpJKfqpJfKqSSn6qSX&#10;yqkkp+qkl8qpJKfqpJfKqSSn/9n/7Q1MUGhvdG9zaG9wIDMuMAA4QklNBAQAAAAAACwcAgAAAgBp&#10;HAIFACBsb2dvbGlua19NU01UX1ZWVl9ob3JfY2JfY3ouaW5kZDhCSU0EJQAAAAAAELf2jr86+rk0&#10;ay7DW/iZAgQ4QklNA+0AAAAAABAAeAAAAAEAAgB4AAAAAQACOEJJTQQmAAAAAAAOAAAAAAAAAAAA&#10;AD+AAAA4QklNBA0AAAAAAAQAAAB4OEJJTQQZAAAAAAAEAAAAHjhCSU0D8wAAAAAACQAAAAAAAAAA&#10;AQA4QklNJxAAAAAAAAoAAQAAAAAAAAACOEJJTQP1AAAAAABIAC9mZgABAGxmZgAGAAAAAAABAC9m&#10;ZgABAKGZmgAGAAAAAAABADIAAAABAFoAAAAGAAAAAAABADUAAAABAC0AAAAGAAAAAAABOEJJTQP4&#10;AAAAAABwAAD/////////////////////////////A+gAAAAA////////////////////////////&#10;/wPoAAAAAP////////////////////////////8D6AAAAAD/////////////////////////////&#10;A+gAADhCSU0EAAAAAAAAAgAAOEJJTQQCAAAAAAACAAA4QklNBDAAAAAAAAEBADhCSU0ELQAAAAAA&#10;BgABAAAAAjhCSU0ECAAAAAAAEAAAAAEAAAJAAAACQAAAAAA4QklNBB4AAAAAAAQAAAAAOEJJTQQa&#10;AAAAAANrAAAABgAAAAAAAAAAAAAAhwAAAl0AAAAbAGwAbwBnAG8AbABpAG4AawBfAE0AUwBNAFQA&#10;XwBWAFYAVgBfAGgAbwByAF8AYwBiAF8AYwB6AAAAAQAAAAAAAAAAAAAAAAAAAAAAAAABAAAAAAAA&#10;AAAAAAJdAAAAhwAAAAAAAAAAAAAAAAAAAAABAAAAAAAAAAAAAAAAAAAAAAAAABAAAAABAAAAAAAA&#10;bnVsbAAAAAIAAAAGYm91bmRzT2JqYwAAAAEAAAAAAABSY3QxAAAABAAAAABUb3AgbG9uZwAAAAAA&#10;AAAATGVmdGxvbmcAAAAAAAAAAEJ0b21sb25nAAAAhwAAAABSZ2h0bG9uZwAAAl0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IcAAAAAUmdodGxvbmcAAAJd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AjhCSU0EDAAAAAAHDAAAAAEAAACgAAAAJAAAAeAAAEOAAAAG8AAYAAH/2P/gABBK&#10;RklGAAECAABIAEgAAP/tAAxBZG9iZV9DTQAB/+4ADkFkb2JlAGSAAAAAAf/bAIQADAgICAkIDAkJ&#10;DBELCgsRFQ8MDA8VGBMTFRMTGBEMDAwMDAwRDAwMDAwMDAwMDAwMDAwMDAwMDAwMDAwMDAwMDAEN&#10;CwsNDg0QDg4QFA4ODhQUDg4ODhQRDAwMDAwREQwMDAwMDBEMDAwMDAwMDAwMDAwMDAwMDAwMDAwM&#10;DAwMDAwM/8AAEQgAJ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WViYGNlHItvD32faLWz6lg0a7axsB+1u1o/NSU6q&#10;S59+M3KffX0mhjhTurdkZFt7Wi9j2Ntx3Y/se+v0HPezJrt9P1EbHxsB+Y/ByqDRk/pLKWNuusD8&#10;djm1NyHWfo66nvdY39X3b/66SnaSWUam4Gc/7JW95+y2Wej6jjvexzPTb+kc9rXe7Zv2/nqbuodS&#10;B0wDsEB1u/gkB+5tW31nsa1/u9nqer6tX8u1KdJJZn7S6m0s39OcGuMu2vDi1u7a974bt9lf6T0q&#10;32WWpWdS6iyphHTrH2lu59Ye3QD1N4a/3VPs9lOxnqfpfX/4JJTppKvhX331OffScd4cW+mTu0HD&#10;t0N+krCSlJJJJKUkkkkpSSSp9XflM6ZkuxN/2gVn0jUA54cdN1bHtexz2/m72JKbiS5HP6v9ZXdL&#10;zsTAb6nVelFtV+RW1hF9jvSfjNx6P0no/ace71s71f6F/MUer/TadT6vdWqzrMvH+1OycjGc31WP&#10;Y1pq3G2ttXqYzrMS5rbMe6v9FZZZ6ldnrJKdpJJJJT//0PVVS6X/ADeR/wCGbv8Aqyrqojp1zH2G&#10;jNtqZY91mwNqIBedzoc+lz/pfvOSU1sPqON04XYXUbvszqDbex+Vf6hdjm325NmRYGMpZ6t3o10P&#10;f+hZ6daJXeM/qrX47nuxsEXVXWMtLW/aJrY7GvxNn6b06/0td/qfo0Szp2Taw12Z1r2O+k11dBB+&#10;LTQpfYs3/wAsLv8AMp/9IJKQ57GvzXscHlrsK4OFX84QXV/zX/CfuLOdbQdzWO6k11bpd6O51YbU&#10;GudXVsDa/StY39F7fUs9X/iWLZx8F9eT9ptybMh4Ya2h4raACQ938zXX+636StpKebq+z11W2Of1&#10;Roc0tBeXF36SyhjfR09t/wDNfo/5z+fZ/Oesousw2PDPU6qLKKt4rG5zg0OZ7/Th3q7rGbf8J/ha&#10;v9IumSSU88xuPRazIeep+9zBtsLiAanMrb6jfzvXfZV+/wCp6n/A3ejFrqX0tG7q+6CyfcHbA97/&#10;AFnOb+j9/q7N/wDO+kyv0v5tdGkkp522nEqynMNnUrnsghzS97fFrq7Q36O2z+ea/Z77at/86ncM&#10;NzHXNf1FrTVVYfT3w71K9jDDW7PVbXifrH+Dqst9/wDOLoUklOJh9VrxKhjHHz7WscWi2ypzzq53&#10;t9u5zmVM/wCh/wAMr2J1NmXYa24+RVBcN9tbmN9p8Xf1v9dliupJKRZGTRi0uvyHiqpsbnu4EnaP&#10;+kgftfp0lvrAloLnABxIDdHF0N9vKuKoem45/Pu0JI/T2/nEF2vqfR9jfYkpxcjB6dl5Nltee6o2&#10;PezPayuPVxbdzfsN743M/TNf9lyv56r1MirF/pSq43Sem4PWMfI9eh+OPtmS+t1ZY6Mt9DsIVVtY&#10;9t32OvCto37vUpr9JdKOnYwp9GbPTgtj1bOHFrv3/wCR7P8AR/mJfs7HiJt7H+ds7CBpv2pKV+08&#10;GSBaDBDZAJEuDbGN3xt3OrfvVpV6cKil25psJ1Hvse8a/wAmx7mqwkp//9H1VJfKqSSn6qSXyqkk&#10;p+qkl8qpJKfqpJfKqSSn6qSXyqkkp+qkl8qpJKfqpJfKqSSn6qSXyqkkp+qkl8qpJKfqpJfKqSSn&#10;/9k4QklNBCEAAAAAAFUAAAABAQAAAA8AQQBkAG8AYgBlACAAUABoAG8AdABvAHMAaABvAHAAAAAT&#10;AEEAZABvAGIAZQAgAFAAaABvAHQAbwBzAGgAbwBwACAAQwBTADQAAAABADhCSU0EBgAAAAAABwAI&#10;AAEAAQEA/+Eq3Wh0dHA6Ly9ucy5hZG9iZS5jb20veGFwLzEuMC8APD94cGFja2V0IGJlZ2luPSLv&#10;u78iIGlkPSJXNU0wTXBDZWhpSHpyZVN6TlRjemtjOWQiPz4gPHg6eG1wbWV0YSB4bWxuczp4PSJh&#10;ZG9iZTpuczptZXRhLyIgeDp4bXB0az0iQWRvYmUgWE1QIENvcmUgNC4yLjItYzA2MyA1My4zNTI2&#10;MjQsIDIwMDgvMDcvMzAtMTg6MTI6MTggICAgICAgICI+IDxyZGY6UkRGIHhtbG5zOnJkZj0iaHR0&#10;cDovL3d3dy53My5vcmcvMTk5OS8wMi8yMi1yZGYtc3ludGF4LW5zIyI+IDxyZGY6RGVzY3JpcHRp&#10;b24gcmRmOmFib3V0PSIiIHhtbG5zOnhtcD0iaHR0cDovL25zLmFkb2JlLmNvbS94YXAvMS4wLyIg&#10;eG1sbnM6eG1wTU09Imh0dHA6Ly9ucy5hZG9iZS5jb20veGFwLzEuMC9tbS8iIHhtbG5zOnN0RXZ0&#10;PSJodHRwOi8vbnMuYWRvYmUuY29tL3hhcC8xLjAvc1R5cGUvUmVzb3VyY2VFdmVudCMiIHhtbG5z&#10;OnN0UmVmPSJodHRwOi8vbnMuYWRvYmUuY29tL3hhcC8xLjAvc1R5cGUvUmVzb3VyY2VSZWYjIiB4&#10;bWxuczpzdE1mcz0iaHR0cDovL25zLmFkb2JlLmNvbS94YXAvMS4wL3NUeXBlL01hbmlmZXN0SXRl&#10;bSMiIHhtbG5zOmlkUHJpdj0iaHR0cDovL25zLmFkb2JlLmNvbS94bXAvSW5EZXNpZ24vcHJpdmF0&#10;ZSIgeG1sbnM6ZGM9Imh0dHA6Ly9wdXJsLm9yZy9kYy9lbGVtZW50cy8xLjEvIiB4bWxuczpwZGY9&#10;Imh0dHA6Ly9ucy5hZG9iZS5jb20vcGRmLzEuMy8iIHhtbG5zOnBkZnhpZD0iaHR0cDovL3d3dy5u&#10;cGVzLm9yZy9wZGZ4L25zL2lkLyIgeG1sbnM6cGRmeD0iaHR0cDovL25zLmFkb2JlLmNvbS9wZGZ4&#10;LzEuMy8iIHhtbG5zOnBob3Rvc2hvcD0iaHR0cDovL25zLmFkb2JlLmNvbS9waG90b3Nob3AvMS4w&#10;LyIgeG1sbnM6dGlmZj0iaHR0cDovL25zLmFkb2JlLmNvbS90aWZmLzEuMC8iIHhtbG5zOmV4aWY9&#10;Imh0dHA6Ly9ucy5hZG9iZS5jb20vZXhpZi8xLjAvIiB4bXA6Q3JlYXRlRGF0ZT0iMjAxNS0wNi0y&#10;NFQwOToxMjozMyswMjowMCIgeG1wOk1ldGFkYXRhRGF0ZT0iMjAxNS0wNi0yNFQwOToxOTo1OCsw&#10;MjowMCIgeG1wOk1vZGlmeURhdGU9IjIwMTUtMDYtMjRUMDk6MTk6NTgrMDI6MDAiIHhtcDpDcmVh&#10;dG9yVG9vbD0iQWRvYmUgSW5EZXNpZ24gQ1M0ICg2LjApIiB4bXBNTTpJbnN0YW5jZUlEPSJ4bXAu&#10;aWlkOkM0RkJEOTRDNDExQUU1MTE5NDk3RTA2MEMwNzQ1NjIxIiB4bXBNTTpEb2N1bWVudElEPSJ4&#10;bXAuZGlkOkMzRkJEOTRDNDExQUU1MTE5NDk3RTA2MEMwNzQ1NjIxIiB4bXBNTTpPcmlnaW5hbERv&#10;Y3VtZW50SUQ9InhtcC5kaWQ6Qjc5NkEyRDI2MDE5RTUxMUJDMTdGMkE5OTkzMDlGMjIiIHhtcE1N&#10;OlJlbmRpdGlvbkNsYXNzPSJwcm9vZjpwZGYiIHhtcE1NOlZlcnNpb25JRD0iMSIgaWRQcml2OkRv&#10;Y0NoYW5nZUNvdW50PSI0OSIgZGM6Zm9ybWF0PSJpbWFnZS9qcGVnIiBwZGY6UHJvZHVjZXI9IkFk&#10;b2JlIFBERiBMaWJyYXJ5IDkuMCIgcGRmOlRyYXBwZWQ9IkZhbHNlIiBwZGZ4aWQ6R1RTX1BERlhW&#10;ZXJzaW9uPSJQREYvWC0xOjIwMDEiIHBkZng6R1RTX1BERlhWZXJzaW9uPSJQREYvWC0xOjIwMDEi&#10;IHBkZng6R1RTX1BERlhDb25mb3JtYW5jZT0iUERGL1gtMWE6MjAwMSIgcGhvdG9zaG9wOkNvbG9y&#10;TW9kZT0iMyIgcGhvdG9zaG9wOklDQ1Byb2ZpbGU9InNSR0IgSUVDNjE5NjYtMi4xIiB0aWZmOk9y&#10;aWVudGF0aW9uPSIxIiB0aWZmOlhSZXNvbHV0aW9uPSIxMjAwMDAwLzEwMDAwIiB0aWZmOllSZXNv&#10;bHV0aW9uPSIxMjAwMDAwLzEwMDAwIiB0aWZmOlJlc29sdXRpb25Vbml0PSIyIiB0aWZmOk5hdGl2&#10;ZURpZ2VzdD0iMjU2LDI1NywyNTgsMjU5LDI2MiwyNzQsMjc3LDI4NCw1MzAsNTMxLDI4MiwyODMs&#10;Mjk2LDMwMSwzMTgsMzE5LDUyOSw1MzIsMzA2LDI3MCwyNzEsMjcyLDMwNSwzMTUsMzM0MzI7OUJC&#10;OUFCODJCQkRGM0Y4MUU0MTVDRTEwNjRCMEEwODgiIGV4aWY6UGl4ZWxYRGltZW5zaW9uPSI2MDUi&#10;IGV4aWY6UGl4ZWxZRGltZW5zaW9uPSIxMzUiIGV4aWY6Q29sb3JTcGFjZT0iMSIgZXhpZjpOYXRp&#10;dmVEaWdlc3Q9I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s5Qzc0NEY3&#10;MjIxQzBCMzc2MUQ0NEM5OTdFNUY2RDIzNSI+IDx4bXBNTTpIaXN0b3J5PiA8cmRmOlNlcT4gPHJk&#10;ZjpsaSBzdEV2dDphY3Rpb249ImNyZWF0ZWQiIHN0RXZ0Omluc3RhbmNlSUQ9InhtcC5paWQ6Qjc5&#10;NkEyRDI2MDE5RTUxMUJDMTdGMkE5OTkzMDlGMjIiIHN0RXZ0OndoZW49IjIwMTUtMDYtMjNUMDY6&#10;MzI6MTQrMDI6MDAiIHN0RXZ0OnNvZnR3YXJlQWdlbnQ9IkFkb2JlIEluRGVzaWduIDYuMCIvPiA8&#10;cmRmOmxpIHN0RXZ0OmFjdGlvbj0ic2F2ZWQiIHN0RXZ0Omluc3RhbmNlSUQ9InhtcC5paWQ6Qjg5&#10;NkEyRDI2MDE5RTUxMUJDMTdGMkE5OTkzMDlGMjIiIHN0RXZ0OndoZW49IjIwMTUtMDYtMjNUMDY6&#10;MzQ6NTArMDI6MDAiIHN0RXZ0OnNvZnR3YXJlQWdlbnQ9IkFkb2JlIEluRGVzaWduIDYuMCIgc3RF&#10;dnQ6Y2hhbmdlZD0iLyIvPiA8cmRmOmxpIHN0RXZ0OmFjdGlvbj0ic2F2ZWQiIHN0RXZ0Omluc3Rh&#10;bmNlSUQ9InhtcC5paWQ6Qjk5NkEyRDI2MDE5RTUxMUJDMTdGMkE5OTkzMDlGMjIiIHN0RXZ0Ondo&#10;ZW49IjIwMTUtMDYtMjNUMDY6MzQ6NTArMDI6MDAiIHN0RXZ0OnNvZnR3YXJlQWdlbnQ9IkFkb2Jl&#10;IEluRGVzaWduIDYuMCIgc3RFdnQ6Y2hhbmdlZD0iL21ldGFkYXRhIi8+IDxyZGY6bGkgc3RFdnQ6&#10;YWN0aW9uPSJzYXZlZCIgc3RFdnQ6aW5zdGFuY2VJRD0ieG1wLmlpZDpCQTk2QTJEMjYwMTlFNTEx&#10;QkMxN0YyQTk5OTMwOUYyMiIgc3RFdnQ6d2hlbj0iMjAxNS0wNi0yM1QwNjozNjo1MiswMjowMCIg&#10;c3RFdnQ6c29mdHdhcmVBZ2VudD0iQWRvYmUgSW5EZXNpZ24gNi4wIiBzdEV2dDpjaGFuZ2VkPSIv&#10;Ii8+IDxyZGY6bGkgc3RFdnQ6YWN0aW9uPSJzYXZlZCIgc3RFdnQ6aW5zdGFuY2VJRD0ieG1wLmlp&#10;ZDpCQjk2QTJEMjYwMTlFNTExQkMxN0YyQTk5OTMwOUYyMiIgc3RFdnQ6d2hlbj0iMjAxNS0wNi0y&#10;M1QwNjo0ODowNCswMjowMCIgc3RFdnQ6c29mdHdhcmVBZ2VudD0iQWRvYmUgSW5EZXNpZ24gNi4w&#10;IiBzdEV2dDpjaGFuZ2VkPSIvbWV0YWRhdGEiLz4gPHJkZjpsaSBzdEV2dDphY3Rpb249InNhdmVk&#10;IiBzdEV2dDppbnN0YW5jZUlEPSJ4bXAuaWlkOkJDOTZBMkQyNjAxOUU1MTFCQzE3RjJBOTk5MzA5&#10;RjIyIiBzdEV2dDp3aGVuPSIyMDE1LTA2LTIzVDA2OjQ4OjA0KzAyOjAwIiBzdEV2dDpzb2Z0d2Fy&#10;ZUFnZW50PSJBZG9iZSBJbkRlc2lnbiA2LjAiIHN0RXZ0OmNoYW5nZWQ9Ii87L21ldGFkYXRhIi8+&#10;IDxyZGY6bGkgc3RFdnQ6YWN0aW9uPSJzYXZlZCIgc3RFdnQ6aW5zdGFuY2VJRD0ieG1wLmlpZDpC&#10;RDk2QTJEMjYwMTlFNTExQkMxN0YyQTk5OTMwOUYyMiIgc3RFdnQ6d2hlbj0iMjAxNS0wNi0yM1Qw&#10;Njo0ODo0MCswMjowMCIgc3RFdnQ6c29mdHdhcmVBZ2VudD0iQWRvYmUgSW5EZXNpZ24gNi4wIiBz&#10;dEV2dDpjaGFuZ2VkPSIvbWV0YWRhdGEiLz4gPHJkZjpsaSBzdEV2dDphY3Rpb249InNhdmVkIiBz&#10;dEV2dDppbnN0YW5jZUlEPSJ4bXAuaWlkOkJFOTZBMkQyNjAxOUU1MTFCQzE3RjJBOTk5MzA5RjIy&#10;IiBzdEV2dDp3aGVuPSIyMDE1LTA2LTIzVDA2OjQ4OjQwKzAyOjAwIiBzdEV2dDpzb2Z0d2FyZUFn&#10;ZW50PSJBZG9iZSBJbkRlc2lnbiA2LjAiIHN0RXZ0OmNoYW5nZWQ9Ii8iLz4gPHJkZjpsaSBzdEV2&#10;dDphY3Rpb249InNhdmVkIiBzdEV2dDppbnN0YW5jZUlEPSJ4bXAuaWlkOkJGOTZBMkQyNjAxOUU1&#10;MTFCQzE3RjJBOTk5MzA5RjIyIiBzdEV2dDp3aGVuPSIyMDE1LTA2LTIzVDA2OjU5OjI3KzAyOjAw&#10;IiBzdEV2dDpzb2Z0d2FyZUFnZW50PSJBZG9iZSBJbkRlc2lnbiA2LjAiIHN0RXZ0OmNoYW5nZWQ9&#10;Ii8iLz4gPHJkZjpsaSBzdEV2dDphY3Rpb249InNhdmVkIiBzdEV2dDppbnN0YW5jZUlEPSJ4bXAu&#10;aWlkOkMwOTZBMkQyNjAxOUU1MTFCQzE3RjJBOTk5MzA5RjIyIiBzdEV2dDp3aGVuPSIyMDE1LTA2&#10;LTIzVDA3OjAwOjUwKzAyOjAwIiBzdEV2dDpzb2Z0d2FyZUFnZW50PSJBZG9iZSBJbkRlc2lnbiA2&#10;LjAiIHN0RXZ0OmNoYW5nZWQ9Ii8iLz4gPHJkZjpsaSBzdEV2dDphY3Rpb249InNhdmVkIiBzdEV2&#10;dDppbnN0YW5jZUlEPSJ4bXAuaWlkOkQ0NkMxODA4NjcxOUU1MTFCQzE3RjJBOTk5MzA5RjIyIiBz&#10;dEV2dDp3aGVuPSIyMDE1LTA2LTIzVDA3OjE2OjQxKzAyOjAwIiBzdEV2dDpzb2Z0d2FyZUFnZW50&#10;PSJBZG9iZSBJbkRlc2lnbiA2LjAiIHN0RXZ0OmNoYW5nZWQ9Ii8iLz4gPHJkZjpsaSBzdEV2dDph&#10;Y3Rpb249InNhdmVkIiBzdEV2dDppbnN0YW5jZUlEPSJ4bXAuaWlkOkQ1NkMxODA4NjcxOUU1MTFC&#10;QzE3RjJBOTk5MzA5RjIyIiBzdEV2dDp3aGVuPSIyMDE1LTA2LTIzVDA3OjE4OjI1KzAyOjAwIiBz&#10;dEV2dDpzb2Z0d2FyZUFnZW50PSJBZG9iZSBJbkRlc2lnbiA2LjAiIHN0RXZ0OmNoYW5nZWQ9Ii9t&#10;ZXRhZGF0YSIvPiA8cmRmOmxpIHN0RXZ0OmFjdGlvbj0ic2F2ZWQiIHN0RXZ0Omluc3RhbmNlSUQ9&#10;InhtcC5paWQ6RDY2QzE4MDg2NzE5RTUxMUJDMTdGMkE5OTkzMDlGMjIiIHN0RXZ0OndoZW49IjIw&#10;MTUtMDYtMjNUMDc6MTg6MjUrMDI6MDAiIHN0RXZ0OnNvZnR3YXJlQWdlbnQ9IkFkb2JlIEluRGVz&#10;aWduIDYuMCIgc3RFdnQ6Y2hhbmdlZD0iLzsvbWV0YWRhdGEiLz4gPHJkZjpsaSBzdEV2dDphY3Rp&#10;b249InNhdmVkIiBzdEV2dDppbnN0YW5jZUlEPSJ4bXAuaWlkOkQ3NkMxODA4NjcxOUU1MTFCQzE3&#10;RjJBOTk5MzA5RjIyIiBzdEV2dDp3aGVuPSIyMDE1LTA2LTIzVDA3OjIwOjE3KzAyOjAwIiBzdEV2&#10;dDpzb2Z0d2FyZUFnZW50PSJBZG9iZSBJbkRlc2lnbiA2LjAiIHN0RXZ0OmNoYW5nZWQ9Ii8iLz4g&#10;PHJkZjpsaSBzdEV2dDphY3Rpb249InNhdmVkIiBzdEV2dDppbnN0YW5jZUlEPSJ4bXAuaWlkOkQ4&#10;NkMxODA4NjcxOUU1MTFCQzE3RjJBOTk5MzA5RjIyIiBzdEV2dDp3aGVuPSIyMDE1LTA2LTIzVDA3&#10;OjI2OjQ4KzAyOjAwIiBzdEV2dDpzb2Z0d2FyZUFnZW50PSJBZG9iZSBJbkRlc2lnbiA2LjAiIHN0&#10;RXZ0OmNoYW5nZWQ9Ii9tZXRhZGF0YSIvPiA8cmRmOmxpIHN0RXZ0OmFjdGlvbj0ic2F2ZWQiIHN0&#10;RXZ0Omluc3RhbmNlSUQ9InhtcC5paWQ6RDk2QzE4MDg2NzE5RTUxMUJDMTdGMkE5OTkzMDlGMjIi&#10;IHN0RXZ0OndoZW49IjIwMTUtMDYtMjNUMDc6MjY6NDgrMDI6MDAiIHN0RXZ0OnNvZnR3YXJlQWdl&#10;bnQ9IkFkb2JlIEluRGVzaWduIDYuMCIgc3RFdnQ6Y2hhbmdlZD0iLyIvPiA8cmRmOmxpIHN0RXZ0&#10;OmFjdGlvbj0ic2F2ZWQiIHN0RXZ0Omluc3RhbmNlSUQ9InhtcC5paWQ6REE2QzE4MDg2NzE5RTUx&#10;MUJDMTdGMkE5OTkzMDlGMjIiIHN0RXZ0OndoZW49IjIwMTUtMDYtMjNUMDc6MzI6NDIrMDI6MDAi&#10;IHN0RXZ0OnNvZnR3YXJlQWdlbnQ9IkFkb2JlIEluRGVzaWduIDYuMCIgc3RFdnQ6Y2hhbmdlZD0i&#10;LyIvPiA8cmRmOmxpIHN0RXZ0OmFjdGlvbj0ic2F2ZWQiIHN0RXZ0Omluc3RhbmNlSUQ9InhtcC5p&#10;aWQ6REU2QzE4MDg2NzE5RTUxMUJDMTdGMkE5OTkzMDlGMjIiIHN0RXZ0OndoZW49IjIwMTUtMDYt&#10;MjNUMDc6MzQ6MTArMDI6MDAiIHN0RXZ0OnNvZnR3YXJlQWdlbnQ9IkFkb2JlIEluRGVzaWduIDYu&#10;MCIgc3RFdnQ6Y2hhbmdlZD0iLyIvPiA8cmRmOmxpIHN0RXZ0OmFjdGlvbj0ic2F2ZWQiIHN0RXZ0&#10;Omluc3RhbmNlSUQ9InhtcC5paWQ6QzkxMDU0RjYzMDFBRTUxMUEwNjZCMkRGREUzMTdGODUiIHN0&#10;RXZ0OndoZW49IjIwMTUtMDYtMjRUMDc6MjI6MDkrMDI6MDAiIHN0RXZ0OnNvZnR3YXJlQWdlbnQ9&#10;IkFkb2JlIEluRGVzaWduIDYuMCIgc3RFdnQ6Y2hhbmdlZD0iLyIvPiA8cmRmOmxpIHN0RXZ0OmFj&#10;dGlvbj0ic2F2ZWQiIHN0RXZ0Omluc3RhbmNlSUQ9InhtcC5paWQ6Q0MxMDU0RjYzMDFBRTUxMUEw&#10;NjZCMkRGREUzMTdGODUiIHN0RXZ0OndoZW49IjIwMTUtMDYtMjRUMDc6Mzc6NTgrMDI6MDAiIHN0&#10;RXZ0OnNvZnR3YXJlQWdlbnQ9IkFkb2JlIEluRGVzaWduIDYuMCIgc3RFdnQ6Y2hhbmdlZD0iLyIv&#10;PiA8cmRmOmxpIHN0RXZ0OmFjdGlvbj0ic2F2ZWQiIHN0RXZ0Omluc3RhbmNlSUQ9InhtcC5paWQ6&#10;RDAxMDU0RjYzMDFBRTUxMUEwNjZCMkRGREUzMTdGODUiIHN0RXZ0OndoZW49IjIwMTUtMDYtMjRU&#10;MDc6NTI6MzUrMDI6MDAiIHN0RXZ0OnNvZnR3YXJlQWdlbnQ9IkFkb2JlIEluRGVzaWduIDYuMCIg&#10;c3RFdnQ6Y2hhbmdlZD0iL21ldGFkYXRhIi8+IDxyZGY6bGkgc3RFdnQ6YWN0aW9uPSJzYXZlZCIg&#10;c3RFdnQ6aW5zdGFuY2VJRD0ieG1wLmlpZDpEMTEwNTRGNjMwMUFFNTExQTA2NkIyREZERTMxN0Y4&#10;NSIgc3RFdnQ6d2hlbj0iMjAxNS0wNi0yNFQwNzo1MjozNSswMjowMCIgc3RFdnQ6c29mdHdhcmVB&#10;Z2VudD0iQWRvYmUgSW5EZXNpZ24gNi4wIiBzdEV2dDpjaGFuZ2VkPSIvOy9tZXRhZGF0YSIvPiA8&#10;cmRmOmxpIHN0RXZ0OmFjdGlvbj0ic2F2ZWQiIHN0RXZ0Omluc3RhbmNlSUQ9InhtcC5paWQ6RDIx&#10;MDU0RjYzMDFBRTUxMUEwNjZCMkRGREUzMTdGODUiIHN0RXZ0OndoZW49IjIwMTUtMDYtMjRUMDc6&#10;NTI6NTIrMDI6MDAiIHN0RXZ0OnNvZnR3YXJlQWdlbnQ9IkFkb2JlIEluRGVzaWduIDYuMCIgc3RF&#10;dnQ6Y2hhbmdlZD0iLyIvPiA8cmRmOmxpIHN0RXZ0OmFjdGlvbj0ic2F2ZWQiIHN0RXZ0Omluc3Rh&#10;bmNlSUQ9InhtcC5paWQ6NEI1QUZFQkMzRDFBRTUxMUEwNjZCMkRGREUzMTdGODUiIHN0RXZ0Ondo&#10;ZW49IjIwMTUtMDYtMjRUMDk6MTI6MTkrMDI6MDAiIHN0RXZ0OnNvZnR3YXJlQWdlbnQ9IkFkb2Jl&#10;IEluRGVzaWduIDYuMCIgc3RFdnQ6Y2hhbmdlZD0iLyIvPiA8cmRmOmxpIHN0RXZ0OmFjdGlvbj0i&#10;Y29udmVydGVkIiBzdEV2dDpwYXJhbWV0ZXJzPSJmcm9tIGFwcGxpY2F0aW9uL3BkZiB0byBhcHBs&#10;aWNhdGlvbi92bmQuYWRvYmUucGhvdG9zaG9wIi8+IDxyZGY6bGkgc3RFdnQ6YWN0aW9uPSJzYXZl&#10;ZCIgc3RFdnQ6aW5zdGFuY2VJRD0ieG1wLmlpZDpDM0ZCRDk0QzQxMUFFNTExOTQ5N0UwNjBDMDc0&#10;NTYyMSIgc3RFdnQ6d2hlbj0iMjAxNS0wNi0yNFQwOToxOTo1OCswMjowMCIgc3RFdnQ6c29mdHdh&#10;cmVBZ2VudD0iQWRvYmUgUGhvdG9zaG9wIENTNCBXaW5kb3dzIiBzdEV2dDpjaGFuZ2VkPSIvIi8+&#10;IDxyZGY6bGkgc3RFdnQ6YWN0aW9uPSJjb252ZXJ0ZWQiIHN0RXZ0OnBhcmFtZXRlcnM9ImZyb20g&#10;YXBwbGljYXRpb24vcGRmIHRvIGltYWdlL2pwZWciLz4gPHJkZjpsaSBzdEV2dDphY3Rpb249ImRl&#10;cml2ZWQiIHN0RXZ0OnBhcmFtZXRlcnM9ImNvbnZlcnRlZCBmcm9tIGFwcGxpY2F0aW9uL3ZuZC5h&#10;ZG9iZS5waG90b3Nob3AgdG8gaW1hZ2UvanBlZyIvPiA8cmRmOmxpIHN0RXZ0OmFjdGlvbj0ic2F2&#10;ZWQiIHN0RXZ0Omluc3RhbmNlSUQ9InhtcC5paWQ6QzRGQkQ5NEM0MTFBRTUxMTk0OTdFMDYwQzA3&#10;NDU2MjEiIHN0RXZ0OndoZW49IjIwMTUtMDYtMjRUMDk6MTk6NTgrMDI6MDAiIHN0RXZ0OnNvZnR3&#10;YXJlQWdlbnQ9IkFkb2JlIFBob3Rvc2hvcCBDUzQgV2luZG93cyIgc3RFdnQ6Y2hhbmdlZD0iLyIv&#10;PiA8L3JkZjpTZXE+IDwveG1wTU06SGlzdG9yeT4gPHhtcE1NOkRlcml2ZWRGcm9tIHN0UmVmOmlu&#10;c3RhbmNlSUQ9InhtcC5paWQ6QzNGQkQ5NEM0MTFBRTUxMTk0OTdFMDYwQzA3NDU2MjEiIHN0UmVm&#10;OmRvY3VtZW50SUQ9InhtcC5kaWQ6QzNGQkQ5NEM0MTFBRTUxMTk0OTdFMDYwQzA3NDU2MjEiIHN0&#10;UmVmOm9yaWdpbmFsRG9jdW1lbnRJRD0ieG1wLmRpZDpCNzk2QTJEMjYwMTlFNTExQkMxN0YyQTk5&#10;OTMwOUYyMiIgc3RSZWY6dmVyc2lvbklEPSIxIiBzdFJlZjpyZW5kaXRpb25DbGFzcz0icHJvb2Y6&#10;cGRmIi8+IDx4bXBNTTpNYW5pZmVzdD4gPHJkZjpCYWc+IDxyZGY6bGk+IDxyZGY6RGVzY3JpcHRp&#10;b24gc3RNZnM6bGlua0Zvcm09IlJlZmVyZW5jZVN0cmVhbSIgeG1wTU06cGxhY2VkWFJlc29sdXRp&#10;b249IjcyLjAwIiB4bXBNTTpwbGFjZWRZUmVzb2x1dGlvbj0iNzIuMDAiIHhtcE1NOnBsYWNlZFJl&#10;c29sdXRpb25Vbml0PSJJbmNoZXMiPiA8c3RNZnM6cmVmZXJlbmNlIHN0UmVmOmluc3RhbmNlSUQ9&#10;InhtcC5paWQ6Q0M2MjMyMkUxRjBGRTUxMUFERTk5MTM5RjJFRDFDQzAiIHN0UmVmOmRvY3VtZW50&#10;SUQ9InhtcC5kaWQ6Q0M2MjMyMkUxRjBGRTUxMUFERTk5MTM5RjJFRDFDQzAiLz4gPC9yZGY6RGVz&#10;Y3JpcHRpb24+IDwvcmRmOmxpPiA8cmRmOmxpPiA8cmRmOkRlc2NyaXB0aW9uIHN0TWZzOmxpbmtG&#10;b3JtPSJSZWZlcmVuY2VTdHJlYW0iIHhtcE1NOnBsYWNlZFhSZXNvbHV0aW9uPSI3Mi4wMCIgeG1w&#10;TU06cGxhY2VkWVJlc29sdXRpb249IjcyLjAwIiB4bXBNTTpwbGFjZWRSZXNvbHV0aW9uVW5pdD0i&#10;SW5jaGVzIj4gPHN0TWZzOnJlZmVyZW5jZSBzdFJlZjppbnN0YW5jZUlEPSJ4bXAuaWlkOjUzRjQx&#10;RTJBMzkxNEU1MTFCN0FGQUNFQTBBNzM1NTQ1IiBzdFJlZjpkb2N1bWVudElEPSJ4bXAuZGlkOjUz&#10;RjQxRTJBMzkxNEU1MTFCN0FGQUNFQTBBNzM1NTQ1Ii8+IDwvcmRmOkRlc2NyaXB0aW9uPiA8L3Jk&#10;ZjpsaT4gPC9yZGY6QmFnPiA8L3htcE1NOk1hbmlmZXN0PiA8ZGM6dGl0bGU+IDxyZGY6QWx0PiA8&#10;cmRmOmxpIHhtbDpsYW5nPSJ4LWRlZmF1bHQiPmxvZ29saW5rX01TTVRfVlZWX2hvcl9jYl9jei5p&#10;bmRkPC9yZGY6bGk+IDwvcmRmOkFsdD4gPC9kYzp0aXRsZ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QAAAAAH/2wCEAAEBAQEBAQEBAQEBAQEBAQEBAQEBAQEBAQEBAQEB&#10;AQEBAQEBAQEBAQEBAQECAgICAgICAgICAgMDAwMDAwMDAwMBAQEBAQEBAQEBAQICAQICAwMDAwMD&#10;AwMDAwMDAwMDAwMDAwMDAwMDAwMDAwMDAwMDAwMDAwMDAwMDAwMDAwMDA//AABEIAIcCXQMBEQAC&#10;EQEDEQH/3QAEAEz/xACfAAEAAgMBAQEBAQAAAAAAAAAABwkGCAoFBAMCAQEBAQEBAAAAAAAAAAAA&#10;AAAAAAECAxAAAAYDAAECAwMHDAEBCQAAAgMEBQYHAAEICRETEhQVFheYIbXXWNgZWSIjJHY3dxg4&#10;eLg5CjElQVEyJra3ebk6EQEAAgIBAwQCAQIHAQAAAAAAAREhMQJBURJhcSJiMkLBgaHwkbHR8QND&#10;E//aAAwDAQACEQMRAD8A7+MBgMBgMBgMBgMBgMBgMBgMBgMBgMBgMBgMBgMBgMBgMBgMBgMBgMBg&#10;MBgMBgMBgMBgMBgMBgMBgMBgMBgMBgMBgMBgMBgMBgMBgMBgMBgMBgMBgMBgf//Q7+MBgMBgMBgM&#10;BgMBgMBgMBgMBgMBgMBgMBgMBgMBgMBgMBgMBgMBgMBgMBgMBgMBgMBgMBgMBgMBgMBgMBgMBgMB&#10;gMBgMBgMBgMBgMBgMBgMBgMBgMBgf//R7+MBgMBgMBgMBgMBgMBgMBgMBgMBgMBgMBgMBgMBgMBg&#10;MBgMBgMBgMBgMBgMBgMBgMBgMBgMBgMBgMBgMBgMBgMBgMBgMBgMBgMBgMBgMBgMBgMBgMBgf//S&#10;7+MBgMBgMBgMBgMBgMBgMBgMBgMBgMBgMBgMBgMBgMBgMBgMBgMBgMBgMBgMBgMBgMBgMBgMBgMB&#10;gMBgMBgMBgMBgMBgMBgMBgMBgMBgMBgMBgMBgMBgf//T7+MBgMBgUpeWDdoTK+PGRzzBOiL+5wjX&#10;RHQtsQ+yZbzlPSa9sBewxqi5RN2pGmeFzLJGgRZT4xFb2FU3qi/gGP4QhHsIw649cNcf2mns/ufn&#10;/wDi4eZT8WNafs8Y8vrB5fWD9z8//wAXDzKfixrT9njHl9YPL6wfufn/APi4eZT8WNafs8Y8vrB5&#10;fWD9z8//AMXDzKfixrT9njHl9YPL6wfufn/+Lh5lPxY1p+zxjy+sHl9YP3Pz/wDxcPMp+LGtP2eM&#10;eX1g8vrB+5+f/wCLh5lPxY1p+zxjy+sHl9YP3Pz/APxcPMp+LGtP2eMeX1g8vrB+5+f/AOLh5lPx&#10;Y1p+zxjy+sHl9YP3Pz//ABcPMp+LGtP2eMeX1g8vrB+5+f8A+Lh5lPxY1p+zxjy+sHl9YY3MvEtK&#10;Y9EJU/ovLZ5jTVjHG3x4SFKurq4GmMUtjYqWkFqAFc+kGjIGaRrQ9BGAWw+voLW/y4v6weX1hsp4&#10;frJn1weMzjWzLSmEgn9hTKnm14lcylbmpeZFIXUx2dyTHB2dFgzVS1WMokIdjGLYt6DrJO5Tl+Ur&#10;JMiGAwGAwGAwGAwGAwGAwGAwGAwGAwGAwGAwGAwGAwGAwGAwGAwGAwGAwGAwGAwMUnkwbK8g0zn7&#10;0QuVM0GikimDsmayk57mobIy0LHpeQ3Eq1SJKcuOSohhJCacSWIzetCGDXqLQUpcCf8AYd4I8h98&#10;JecqwbLwquy3pic3mGpb4jFdRZqnqtnAFU4xeIuELtWwhK5WQ0BPXhSKS0vvJEp4ihjGXsG9TxmI&#10;tueExFr2MywYFEHev/Yk4I8fF9unONlM172rYsaZmdymu6IitdShggro+FnrEEOlDpNbXrwwiX/R&#10;wkrzUqYlUWSmVk6GaE73Ci9RxmctxwmYtsvG/LvysnmkVgPQbZa3Fb7ZDSzyCo3XrKNRiD1nb8ff&#10;WZC+oHKA3jCZtY9GqVfyTmnCa1L5I3vhKg3RI0QTfUOp4z0TxncMi15UOZ5ldRfPvM7fZXatnN7g&#10;Ukn5PKjHFptAKgRjNUEmu9p3XMZpX9IxkpOaiPL2hBIlLyYcVskpEYfsBYlTuTxmrnCybIyYDAYD&#10;AYDAYDAYH//U7+MBgMBgU1+Rn/Pr4VP9Vt8f7W7CzUa5NcdcvZcpmWTAYDAqTTeazgtV2N/g1T26&#10;hUTkyKEKEy5OyTI4061hT5RBjqKDHi4qJ7HZgQhLXaQ6L97aYW/5G/8AzrXjNW14zV9EGednp3vf&#10;m2kq9TcQQxmsCVXJPY5BWhkhjFYsq6NaZTE1S24HZ5gsNhzc9NksgThAK7Xtz8NSBENoLUhHoxT8&#10;2WBO4xHU4xxnawLmrqF9k/D9e9fdPH1zACJVVzXcsvJrQqcP0UrmHvrameiG95Od20cqUPcTbFOg&#10;yEYkCYpsWFKShA9pKNSZJjNQkxmoRDw55a+P++pvadbUfYCJ6nFb2HYEbRsKJK/rzpbXkKOaCUVz&#10;oFAWFOga4BKD3gCdCpVHAAcqDooAhGGAL2njMbWeMxtZ3kZMBgYLaH9mlif1Flv5gcMEbVv+Df8A&#10;4k+EP7jGr89PeXluWuX5S206U6mb+cnakIqnp23rynvQlgyCt61gNOGVAjfFz5FqwnNwP6t0d7ut&#10;ymIO0tLfB67dD/cNd/eNOLASUUMwwOsRF3lIi7yw0HaA4441Ggu/mPonnAF13Y10JDHO0nHmaStQ&#10;JxIoTLZhEzn5XQnSF0/RWKWr4gZH0BxofeHIFqNOYSUSoCp0rdTZXaXk9QeQWpOV5JKIfJITa1jS&#10;aGU9HbqkrTVzZA1hjTHZxdUSoWuWRYrndhwBuTSixp1JVe2oow4KLaGPuhypSm2SnAqscZkiLffE&#10;+3UR1qRCobt5x6C5SkVix+eSGvHi9F3ODvDJiVWLQmkc5a0ss586IvZpjrywxc8bnsh9G06UIEqk&#10;0gRuk5ugysXE2V6sFjnkbi7wigFkPfPfQUG5btmURaK1r1hLm+skdZvg7CeUkdq2Xv8AC0NmOF41&#10;5WdrvzmhSsD8/wAWb0oxOKM1fpvTK055t8dxeSvXJK/IokYZL0egjnIfWlnwXlCbL4Fdlv18VzAf&#10;DGB6ZKugdySMxmiUr6eid5TBJH4BY7YqO01RBYoUGjMISFKTi9gx46zGStZfvI/IlG1j1MEHP1A3&#10;n1cy1lW9b2xZsppn7qGxBHYlbUNPseBIo80W1Z9aymxZk/V4UB5LamRArFpMqTkiNCtPAk28e80V&#10;3lmbp5C+Z40tmA5rJHmBRCD8rUp2C+2JMmX6LFg1XfkpsqH1+0pG0as2eqLIVvNYKyhsP0TSs09c&#10;hSpfmVp40pU8Z/uVLHejexg17xE69Fjh161BJ5y3tEarKCrqsg806HSSywnsEbhilrpdfZbbFXCU&#10;ktyr7RbZ3l7SDbG5MaN4TEGJViAFiPlREZpulX0mYZrAoRMotJftnGJbEI1Jo5MPVBv7VsL8zInV&#10;okvq1Im1r39db1Rar+jJyE/87/NlgB6B1lGqybvGoVXE8A7yLjlkaqGxopUMwZI4NojGrIStl0yu&#10;Iw+LEOrQGYCjBC5A5zNKNwCS8HllEFmiJGeMIADvjN+PVazT+qf74oe6rS61peLilrXZXGsiUMtm&#10;xeTtbS2LZG1Es/1ME5rUSZ/cCpTCzVpR7YNQaJEpSOSfZapOnAckNUJ4zERPSSpx6ofS+Vjn9dSt&#10;i3mhgl2K41WvJfJnY7sxAYK/KlTtXHZSScq6sjLEnU2YQwmWC06gKsD4nVuCNrSDOI+WcFYRGCKv&#10;jN16r4y2fqS97SseVGR6Y8W9L0C0gaVbiGdW3KuOXmKnLExyQolhLSUR1ldc207OAFAzCRjZwoQg&#10;IM0aoLHsoJkmI7pXq2XyIYDAYDAYDAYDAYDAYDAYDAYDAYDAYDAYDAYDAYDAgvqD/LR0R/cXbf8A&#10;9ASDBG3CNWPiOkPVPgo4W7n5BROkb7q5oTX3KG82DCUNsrt+Iwfrq9X9tb2kxrCFeotyvlCXayLq&#10;CP6YsCETZ/OiE36S9fKuUxOnaeVcpidOnPweeWyN+T7nAJM0VNbF1lTCJrYb7hZACG8L9sejEbPb&#10;sVbSy05QYzNBJB7WJSAa0yu+jkgghTiQnKccuNT6OfLj4z6Jc8pXeks5eh8D5/5lYSLN7961clde&#10;cu1eVsk8DIpNB7Eju6dBOCYkaa+rBCaNaM1ZoKdYqJ0WL0SErz0rjF5nRxi8zpx6f9hDgOHePvjf&#10;gaAkPh9kXZY1rdF2d0xe71o1RK7ouaRMNVrJJI3FxW/G5/Z5vWKTSGdGaMXyybYjTPjWKVh5++M3&#10;MunCbmezoJ4B537S8kvDNHz/ALS6cryKc+WHXkRVV3y5TXLPLFmMhMPiKP6JBpLYUq67qrqJqcpS&#10;4ENZS8xCnadbbx71r5gs4RidPmaicRliZjjM1GW7TbxF2Zx5Em1t8fPQ9PSOLNkkSua7mvo/m3nS&#10;mqwkCJ2XIi5UpZrB4XoiglMBkHywlCwpWdEpHpQo0EBxYg+u9y4ncJcTuFvDWY5nNjca9JELe8mo&#10;Uhjsga3FQ8NiJzGnLEvSNzsra2NU6IUyrYwEqDUSMw8sOhiIK2LZYcsvuwGAwGAwGAwGAwP/1e/j&#10;AYDAYFNfkZ/z6+FT/VbfH+1uws1GuTXHXL2XKZlkwGBUiz+arhR77KO40Q2kmPmhkLaHBqcymWY7&#10;UrbWUzt9hrzRCiJGRYqTobKZ0iBI57SDI2PaRQZ7gStk/wAu+M1bXjNWlAzxacvj7Z35Dw6sMjrD&#10;7aESMFgJ5icS0giZVR/cmdU32GAi1DTYAuhuxHnDMRDftu4tqwuQfyFaXNV0Tymq6LGtlFbNAfss&#10;vZxZZhRZ2wB2aAo4RQziwGb18YSzRkA2LWt+gtgDvf8A41kR+SggZiVSQlPEgOOKUBKVEFEDMSnn&#10;hHvSsso8s1OaaWcP3PQwAgCF/wDFret7wK4ePfHHyD4v2uz5nQv2ygsalMCjQ7tVzGbOkwbZUtq7&#10;7UvBduyLbsSpMZ5f8jKHT6oY06b2k5OMH9BL0nK2CzMztZmZ2x7k7zB8Rdk3panPtN2wxSKdweeq&#10;4xBkzON1fS7fh7TXcPlz/aUWOb2TaFDDGaUPTqwjPUKNkmGs2lITfbWpwYnjMRazxmIulpGRkwMF&#10;tD+zSxP6iy38wOGCNq3/AAb/APEnwh/cY1fnp7y8ty1y/KX6+S6nJdZ0y4WlLTVl+WrBqf6HsSY2&#10;q18y2i7U7cjRGpByxfFcx51i88jVwUVLmordgTJpIXgbZGjNUtpqgk4J6Uw8g28Z/LJx6sfc+dQ3&#10;7xv0bR9fVj2RRs5UCY7Dp2Sdk3nLr5lLbfsCVt09piYQiV2J0v0c+MbBC7LgLMpWoQOTQkF8YxAL&#10;2NQoN0upiZqi6mLauvfLvV3RXEnaNsXFTD3X/XPa1wc+Hm0szzFk+0dVUTzvbNYx+v4chlbRJVDI&#10;hcETAxyqdiOSOhhxKuUHBCPSgGig6uImKnEFxExWoTHNfHnJmXpN6J+sXhf1M9E8yXfz+2WZcN1T&#10;e35xwtOJnDljU7yiBNtjTY1qVQK7o4d8i4LE6BZJ255bkyfawTK4nkIpHLHr/qXj1fDMWbpu+uPY&#10;J485ByrZFd2OqZqapy6roUr4GbzlD4BWb9D/ALeW7WMyImimTTj7WxmInGQ5jCzlPadycUgHpM3l&#10;JlZgGInysxE3bO678fzvY9qeQ91uuZ9FwCur16ycHlhr+u7lWQKBW1UDhytzNAXV8d0UMODJEwpD&#10;IYw+MawwK9tXmJW0IQ6AD2zTHlUca3RM6rsjHqfnxpJu+YqzuNOl2xfHKwr6IckdQeOOxVtTWaXH&#10;GGKhZjqVuYxBcsEZRnwiXaPNYTZYzuMG+zroEg3ZZqdbpQicb/zIn1RK6eMPoHqi8oHafW0vl8av&#10;WsfG3xS1RG8q+kbaTXjJ5CamuHomwnqx3Ot2ZQ3MNjuVXOkhbTQJlyAqPLWySuRCYoAlIRI75REY&#10;1f8AZfKIjHdsgorXtrsu2+Z3e3WyV8XHcowWbTuTSaGpahsyOz3raULZHSCNzrRHPUU/b1taMdMk&#10;SN8bFS9qKcSk8/QEmjTuKBYSCXERNZtMRbabx5VHavN1STHl+xSnZ5ilA2hIorQFnuRUYRhs2gpK&#10;iarDg5oWiLbSoI8rrBfLnCEDQ6QN5QCI0QcQVsg8sW5ymJm4Sc5Vbxev+rlfBtH+KVbx3djNYdcO&#10;3PVTy7o9xW1P/hgKqqibogMpdLvYpgls5TLn37UQGEhUoIuBlKfQOaz5RQWUAg1RmseU8raxczaU&#10;Zhw1f42frm/6pi5MW6xhHZnRdvc5kuzo2I2joGhrQq2o41P6NlrgiVKgo4ddKWInFthi7ZImOWtD&#10;U6jAEpKMJ08oxE6pInUdGtTVwx1Wj4j6PrNdS8oFNZh4iPEVz1H4w2yOLpHt7uHnVpvYm64C0uia&#10;VIk7e+wgcqQAEsEsTJTDFQBJVRmwiEC+UXE31lZmLj3latySxRyM2moMYud/JfXah2iju1KZR1t1&#10;lat9VYkR6WNTrtOniNjdvdDNjXK1ilqKLSOaRhAuJJ2eRpWSQpUAOzOtwk+8LL8yyYDAYDAYDAYD&#10;AYDAYDAYDAYDAYDAYDAYDAYDAYDAg/pso0/m3oQggsw446j7YKJJKAIw000yBP4Cyyywa2MZgx71&#10;rWta3ve9+msEbVYf9cJrc2XwxcbNrw3LmlxTf4hvmG9ySKEK1P73Vd5KCfeSqiyjyvdINCMPxB18&#10;QBa3r8m9bzXL8pa5/lKlnzL8j2P4tu0If5jvHoa0tprjK0Y+pqFa1pKchyXTZ3JRPUiOiTcMta6V&#10;ndS0QUr8SUSM9skwyXVPsQz/AI2/XGbjxlvjPlHjyXi+MPje2ypjYHkn7qbgnd19StZJKCEqhHqG&#10;nkPnoan6lB+coQlWgAa1OiVEIhRJTthAea462SZ8SgK5WvzM9I0xymPxjSln/uNxmRyStuDgR6Pv&#10;b8NJOL8EqAytS90EmCcw1XooSgKEg/ZITdli0HYvT4vh36f+N5rh1a/6+qauVfF95bOEaJrt94H8&#10;k1WOlPP8JjtkK+b+x60Wt9dRF0mLUhkj4ztUtaAWA9MCQxzczjDBNYI2WeqMEI8GxjGduTMTuCeX&#10;GZzxy/exvPz3Z4/pZEWryecE18rrGYOo2Ru6C41tEuSwZavRklrHFKxs0jfJmgUyAtAIR5bG8SKP&#10;OQ04BHBCMoOx48YnUnhE/jLp1oC+Ku6epiuL/paSlS6rrVjKOVw9+LTqEZilvVCMJPSr29WWUsbH&#10;hpcE5yNckOAE5IsINJM1oYBazExWGJipqUwYQwGAwGAwGAwGB//W7+MBgMBgU1+Rn/Pr4VP9Vt8f&#10;7W7CzUa5NcdcvZcpmWTAYFbDB41eR3bsYXkbj6+XvPTiqcuzx96jNYIXFhOjyWsTqDc6c1FExCqB&#10;jgTeyN4/fDpF9eJfijFG3EBnxl6tzVdFuarosnyIYDAYFY3I/jD5O4JuR+uKnXeXsllXwxSKF2fu&#10;VzNGsR3nO3SWO1x7mZscPRo0LdOo+kRvmkqKNlNraUxDUbMRD2m0oLszMtTymdrOcjJgYLaH9mli&#10;f1Flv5gcMEbVv+Df/iT4Q/uMavz095eW5a5flLcbojqODc3KanaZPFrMnEnu2bPFf1vDqphxk1lL&#10;/Io/AZbZz0WBtAubwEJG2FQdzWmmjM1rQE29a1ve9axEXaRFsvpq4/vjbHlz+6u5ar+jLk6H6fcs&#10;H+w7m6++n2o+cZkn1R0+eQk+nwGGfEH4TPyen/txMV1RLilajRaI2sVpkmlKkhEm2pPKI0oWKRfA&#10;mSEbNGDRqlQP8gCw+oh7/JrW8g/NM5NyxQtSJF6JUqbTSyHFMmVEHqG880oJ5RK0koYjEpphA9DC&#10;EzQd7BvW9fk3gf4ldGxbpcJG4oVYWxWegchJVac/TeuSgLNUol2yjB6SK05ZoRGFmfCMARa3vWtb&#10;1gRNJL8raMWBSNbLHY1fIOhHCdtlaqGQgDuxuKmuYe4TiT7XPCQ4aVCUQxth3tC9R6NPD7evTeWp&#10;zJTIbJslBWiKLKVUclsrWTGdxavmVnhzYjcF/wBUlCsZX1RyUOjkzMzNHWBtTKV69WqVk6CnTCKI&#10;CesNTJT4JBUKCEpBypUcUmTJijFChQoMASQnIJAIw4444wQSyiiiw7EIQt60HWt73v0wIzkF0VpG&#10;ZhUUDdZOm1J72cJQ21YhQplronlB0NhzpPZGcS5tqZU1okTdGWk0/wB5ScUWaMQCy9jMGEO7U5KS&#10;QnWo1Y1RaVWmUmIFO0S4Cc8o4aNZoghVtIqCWIQk6nSZUUZ7Y/QXtmBF6egtb3BFxV1wY69l3OgD&#10;3L7ym6pWq61KXbcZpn1BnmYvMFRHgdvj9obkJ/YVARJ/h+IJWgj9fQWWsX0PV6UPtuAT2Z21X8Uf&#10;Pqkro2UR2GWe26b3JLqNSaV1/FLSY2vatakTo3MxXBJw1L9mIzDySwrAljHo4BhYFaWtM/WLUbem&#10;NWr1aZCjTh0M9WsPKTJiQ7FoOhGnnDAUWHYha1673r8u8iIsd7kYGWxnqt1LFLTVMcqpRbj7KiWt&#10;EGGt7GW8LWdMxFuap0TODvLVgmxUo2jQJFYESUosxcal+cbwq7WLWn01NckDueoahu+HOZhcEvGB&#10;QCxq+UP5QGRzcmCy4w2y6JkKG5Ub7iZ5WMzqUIaTWxmgM+IP5dh3iYqZhK6PZYJwJ/mk9h4IbOml&#10;PAjI2mMmb+xFNMLlzhIWYt+ORQJxUL/qcoLjaFUmLclpSMLYUtP2jKUnK0q4hLBlW3ZqC6AZBObe&#10;F6MRbcQNG1qbToNv0aJPteBv2Z82JFo8Gwe7oHwfHrevX11geEfLik87aoHuPS0052iUglwZURHl&#10;hsEQFR94jTMOPOsrD/QEEtdxyYKlvbx/zytGiWHA/kph4GRJF6FwCeNAtSLQJValApEkUkqQp1yM&#10;3ZKxEeIkY9Eq0hwdgMLF6DLFr0FrW8D+XBybmlIYvdV6JsQkiJCctcFRCJIUJQcWmICYpUjLJAI9&#10;QcAsGti18QxaDr13vWsD/Fro2Nw0RTg4oUBjkrAgbi1qtOlGvXG6EItEiAeYASpWYEO9hLB8Q961&#10;v01gQwT0TXjlOJhXUZLlszllcWrC6estBFIe/OhNdyue1my28wrJWvEkTokkW1A5M1q1ToSYejSm&#10;ORBBgwn7GWC0tPNq3otrtW0LYqlDVl3Q53ppaW3SuSWHX4opBXNYvc3NPHgQOVnuilBYiaSx5vA9&#10;kKmX51Iib1ZBLgaic9mN5SYqLspIk8sZFCoY+TFtjktssxkcELKGI1a1J5ZMHV9Xv7fGi2hC37cG&#10;9uSGoXNyAJwUL1aJA0pCzlS49MlIOOLiMA6D6TgXNjBA3ibtM6kLraNiNdUVxB66iS2azeZz91jM&#10;rmoGBnZ24wCfRiKHwV4clB6hQQmLTNxv85szZYDLEWtWnUtybjlylsJXojXJEUQesby1RA1yQhV8&#10;fypylIEezyClPti9sQw60P4d+nr6byI/ohehUqVqNMtSKFbaYSU4pSFJJqlAapIAqTlrSCxiNSmH&#10;pTQmA0PQdiLFoWvXW9bwIlY76riSXbKKAZHQ9xn8QqiD3M8bSJwqI/qF2DOLQrtgGkfSDjEqp2BK&#10;KgeyVSUOvjTaJBsW/Ufpq1iysWmXIGAwGAwGAwGAwGAwGAwGAwOIjzQ+OmeeRjyuX9E6bkCtnvai&#10;/G3UF6081FLSmxJN5PHLylDQrhRzsP2zGR2eWZ6PE0LAmkFkvBKYJ5hScZppfTjNRHa3XjNcYvVr&#10;UfAV5dl3dlWPHM/Siw1g7p5sRGsdhNUgI+jPtqxGOrSo4OxdtCrSdWnmjA7aA2y9HooOkzkMlWHR&#10;YF3yyXPLjWY0zz41mNLjutGjrV5pxyJ4omdJwu9kbyzObUov+KSqUV3IGRCcaa8RRaohzwheYkrf&#10;P5oOncKJ5+XIAaUFHo08tYkkV1Zirzpyk9W3p1t5sK66VpV2hrfzZyf4/wCv7mmPZknq+yk9ow7o&#10;vp6oIfJJDXtLVfYiRgYCH6AMLyyJ3x3I2SZ8loZQlItqAMyhRqIjjU9W4iONT1lz2cGUP3n2lwdL&#10;ORKF51lE25aX9lNFvXhc1dk1tJbKZZRH6sZo+1QmLwmyrbqBmWlo2pxA5nC25pNqzDiStKyCyjy1&#10;G5qJu8tzMRNzOadaPIvln5H4QdqY8N9c8VeRLd81CxN0QbKveYfyVuYSKQyiLn3m9SJ1d2/rYuDF&#10;O01QyhTIzwlLQEFCWiK18Iw+3rE8Zn5XDE8Zm+VxS6auOyrMns5jUOd/Hd3VVjbIHIDessKx0XI5&#10;cGiZIyzB7dZKOD9cTiWhbS9l6CLaBpXn/ELXoVvXrvWa9YYr1hvVkQwGAwGAwGAwP//X7+MBgMBg&#10;U1+Rn/Pr4VP9Vt8f7W7CzUa5NcdcvZcpmWTA1i7MhVoT7l+7Y/SMssqG3L93kocqodqmkEYjE0U2&#10;M1sy1bDWFI8zREviaRvkUgKIQrBuAS04Ep4x+8nEEKgqxuFjcXpV/wCDjhztHiGtbRrntK1ZbYb6&#10;2SItTU6ZktDcxoVvhE/AVPpfqLsK1mYJUmsoi2Vr3p7Vu5AiNpjku2v4Cj1gj7ymJ0vKYnUL3cyy&#10;YDAYHNL5UeKPKFc/bVD3Hxtd9rNFQ0OkaraemUyZ1KwK2KWzJzeKnsCMczkP8GWFus6VUmod1StP&#10;NzlTAT9SAUnP3tUJEHUTERmMt8Z4xE3GXSIxNYmNkaGYbo7Pg2ptRN5j0+qSlj27mI05ZBjm7qiE&#10;6ROe5Lxg2aeIskkrZgt/AAAfQOssPWwMFtD+zSxP6iy38wOGCNq3/Bv/AMSfCH9xjV+envLy3LXL&#10;8pfF5OoRJJFPvH/L0DP0cfDaw6SsySWTK+WYvLpVbEFYH3kfoSCMbw2pISwSZ9TN7vN5U2NKs0tG&#10;aH5ZeYEewh2IYbx/YjUoXtBjkrpQjPdnPUd7ltq6ONukqt6Kica6eryzI/adgRVelcasvOqqtNnE&#10;Phjm8IpXz/L5QACRGStJ+tjR7OALYitasbqaqSN5qkJ8/wDAdgvNuVNYV0U02LbflfDV+X0+z2fw&#10;9NJo7UHfHQXS7DeDYUlXPTY4NjbY1LifxNLMrJICuQszH8CX2ydjAKzy3ET1/sszupw1Htjn2QxL&#10;jSTqILybYfNM4ovxOd/wzyEWfKYa2Q9JfM/euT3lrKZ3Ox0SxUf1c9yW9ki2cJpWE50JTkgUKDli&#10;Za5mpDLE531ilvO+qdUHLpFiVn0E4U/xx0NRlHSvx/0lT9r11CohX9fWrel9tFnoZcslkZisrdFE&#10;OvJ5qWABctPr04iUt9kpX0bQnXO2tj9mXq5i7S9Z6tdnrhfs632aFVxRkQX83NWr66ik8bvSN8/T&#10;fldFYbZLuK2WMrTLFoBPP3UfLDbac1ZwwdwfYpqLHOujFbygaUzmftartxF2XEJev7meWWW+V1L3&#10;Hkq06/50eeBq/pujedozyHCugHzm622eT2aC6KmIi78sRAoaUSgLnGfptlI/k250TspJw3cgtKlG&#10;bImuubL9c2tW61oqWS/xmQqkp2239akvYIxyukny2IoK2tC4XOQVnKazepHN57X8kNc62v1AjfIy&#10;Nyl8UAW4JpYhCsSIyzTDyBazE/K0iflarav+UZoWo45mk44na/s3V/V3aCCGSKHczvcNdCYxcVE+&#10;7VV2PHOEgktnyblhseuhNHiMb28xvYWRY2JH35Rn0tLLK1e89FveU2c0c5OXG7d4dbbZ+Rp43qI5&#10;wfZlX9TIKcqZMusxD0jc9fcZvqR0uNiQ7bH890dpVUskQOj457MJaV2ygLz0qXezSkzfnnqTN+We&#10;rRRs4b66d4ty5LHylrNcq5orh6rHforkd3iipGX1InhfY9qz2V82uzsS6NmlswYYK8bkrbFjDFDV&#10;KnUltSOJRqE7YR3yjOepcZ923s755eK76x6BvKA8gT0pmK8jvEPW31+sqGERIpxzy38ex+tZ4fGi&#10;mpqb3eTySHX5IJC5vsT1/wDMBClYvc/kTTFQzDpeIi+huIi+j1IByrJb+6TgUgvXlGWr6Tknke7p&#10;uJ9h141ulcI9qvJlyJAmCqpdO4u5aeI/prf5m0A+mlL9GbTu6cARAKXJvhKXUYnNQXWp6NapBzte&#10;rx0LV06aeSJnXdlt/dVvzG0N19yoqKTxStJanvaIpJHI+45fM5xZN/stlR+QMghtkaNQxRqQqtIj&#10;mxpQtiFHq3FTnFFxW3uxjx/TCY8g9NEWpym7SW2o54BuBKloAiZVuY6yth6frXnPq8EkidakOaE5&#10;S13LBbDMixY9odAdm1cclAAZezvQbyzGceUreYzi10/HUCsmOdNd0TOdxeTNDdYynkVZHJE/t6tM&#10;mlyqMcwRCOzFQ2rVIAhcjmaUpj0i0Qdi2UrAIAvQWt6zE1XFieim+S0PeD52JWdlEcqTGD2I2eU1&#10;tsWcvME5aVOP0elBW4/Q4NrybumcTSYzOx4lY1TGNqhZGoiWys8db3ExuVNSJrbTtD3cVvo1it9G&#10;3fly57uK6J/KTK7q+eTtndPGl09Ve1kQaHhXo2cS7q/hOTscPSuDRoChPJnmKwZ6XpSijAKdpmtQ&#10;aXvXsiFrPGYjc9f904zj+ryLq4fk0ZnfkfUcs0U1VmGN1D49emuUm6CwZJDoBNOteYJz0xP3lpji&#10;GOpGtmWyuZssYisTkhhQdnns7ynJU7EWMGsRP43PdYnVy1XnPLXRNjO9PdbXbT0/DE78s3ru6rtp&#10;1bzUwdYzGm5rMzKjrDjkidc8SopQqlpsH5VqEyPCcE7YpNibw9rdgTJinFSo1biLiC41bFLw4ns1&#10;HR3ODWoofoq25/EOULMg0Ait1c/wroeBOxMguyTzmv8An2S6q+0o1ZPE9lRWLqGBCz2Ewy1pKZWJ&#10;IjTKHAS9j0XlvM56l7ynp35Ws9v7Hs6URrl9wryc2B5IuKuhj7QiNaAeoduv0XB4YbYb4ptVvZNJ&#10;ZG3wrpw2SKHYhxMAqOc3Qx0OI3t0EedLit9C8RnohORcoLlXC66k4/457nbO12bkqRVX1F0Qka3S&#10;MH2XZjhL6ocrGdE86jbl7nYDvetgsCuTtbuE10UxpGWeeJS3KjhpTrefy+Nl53i213RvHMih735K&#10;YhzpzmbEqzsyB+KV8gUXqeu08dhsxsSA9NWsrut3jrLGW5E0OUqjtetMbNkCgkragDenRCUC2EJe&#10;9SJ/GZnOS9XOct6vIRzRHr+tbxsPzzRcZuFPVHb236Wur9XjJOAwOr3LmTooTuudFbs1OO2OHOFs&#10;MsIOUa3sCU19b2Y0etqUqMZeeM1HLPRImvLPRUsDlO3BwOsoNHeU7KjnckAsrqiWdadbmwZvQILz&#10;q6ZwDoFsdkP37JjTF9/IugHeVQ4LLEQiWqGMSBMNWlaxMaXWt3F3fxW95w9h54FuCJVVW0a5goNX&#10;VliTzwZWdUltOUYaC60dJz0Knk/Hq9lryzrCLLb1X3yyZh3PUSB0eFn1NKctcVHzJXocaGeUXNz1&#10;L7z1eXIeV2qVTLuy2+YeRppxVGoLx3xxb/O7lYlTN9Dxpb1Zx/a9+28mMSsgTwNsdRFIG5li0iNU&#10;AJCrbVCpboKtvXJ1q1eombyXqJnqtw8W7TKJXQEg63sePqY1aHedjPXVT4wOQwKneIVzKmtmi/OV&#10;erXHW9DVChPO0TjCc3XtpwgcDFW9EFiGPW88t1GoTluo6LKcyyYDAYDAYDAYDAYDAYDAYFGMC/8A&#10;6L79/wDxS1X/ALj1ma/WPdv9I91Zfno8c1sc7W4x+bPx3bWQy8qXdEcv6SisYSbNSyFmbU2m5bcY&#10;WBOIsLoiMYBDa5826CNM7MZonA4BYiXVQqvGf1nS8OUTHjy0lFz8w808tVEULyN46NOVedW9XRd1&#10;I6vm20zqqbuEKeYzgMFtzEMgKA3luMolwzhpIWanOJVGkrCjNmN7iajEB4+NzOjx8ZmZ0t0nPKlP&#10;8UeJroTmui2H6HX9b8c9DN6U1R7Br3JHlTUsyWSCYSlcQQnC5yiUO5xqtafoAAe4Z8BQCyQFlgzd&#10;zEyzczyiZUnf9Or/ACO9Pf6rT/8A7Q1rmue4a/7Nw0YsT/8As2b/AOvVX/8A66Yll/8ANf8Azd6u&#10;c3IwGAwGAwGAwGB//9Dv4wGAwGBTX5Gf8+vhU/1W3x/tbsLNRrk1x1y9lymZZMBgc+J/nIUp/LEL&#10;xzi4/wCmzVxsN+zyRhCyUkXPFNskvKqVGTxMrUXuTCjeej6ML+u6dxO4XcOy9g21638Xprxxdt+P&#10;x8rdB2ZYMBgYzM3l7jsTkT7Gog6T+QNDQucGaEMjlHmZ3lTimIGalYm11ljqxRluWuRodFFnL1iV&#10;KAQtbMNAH13oKHPFT5npd5EOmuraLO5xsOLN9UWU4uKGRPDjW7Y209WKSMx+HNcIsFGhlTg/ySxn&#10;q2YlJFHuNJbojAUtCAZ6dOmB66njURlvlx8YibdBOZYMDBbQ/s0sT+ost/MDhgjat/wb/wDEnwh/&#10;cY1fnp7y8ty1y/KW/N4XvW3PELJnFmOrkkQuUgZobFmGNx1+mk4ns6kpxieNwSv4NFG53lMyl74a&#10;SYIlEgSnGATknKTvaSpzzikRM6ZiLYnR3UVbXw8TGHsaCewSy6+IZV81qa3YK/VtY7CxyYTgCMSo&#10;LA/pyyn+GyM1oWEo3lqPXthitGpS7P0qTHklpilpsbkRjcyh8VsOISqATqPtMshM5jb5D5jFX5ES&#10;5Mcmisma1TLIY+8tykI069peWlacmUEma2A0kwQRa3re8D20SNK3I0jehTlJEKFMQjRpSABLITJU&#10;pQSE6cksOtBLKJJBoIQ6/JrWvTAg2BdCxuw7YsanWyC3KxyKrPd+1MgmVUy6J12o91cSmYfshYby&#10;hTxKf/ahvME4JPoapw+XSFD0u+TUfCQK1i1pIdjztFWkNdZkvYZbKCmw1oSEx2Cx5XKZY8uL89N0&#10;eaW9nZUewCPNUujqSEw00ZKVITsZ6k0lOUaaCIzYG9iCEWwCL2IOt7APYdiBvetb2AWwCGDYg7/J&#10;v03vX/u3vA/rAYDAYDA+RerC3oVq8ZCtUBEkUqxJkCY1YuUBTEjOEQiRk6EcrVnaB8JZYNbEYPeg&#10;6/LvA1vP7B5/I5WRdofbUw/n1yrtls5ulSVhflLquj8iLRBZG5PECW4UpFL3F0cSG0DNtJpyC6ma&#10;RjJCfoQNWpuuq1N11S8VYCM+xQVsVHJkJwDBU09XyQUdUkwhrQr3pSxtbCrlCgwpEfL3JQ3qzgtq&#10;XSg8hKlEco9kBqbZ8pHl2zccBpJli8gsR0UtLXMrRqqnGA9K2ODqNVPrpsCP1jXzWaS3J1JqVM6z&#10;CTo05qozQU6UszZpwwFgELViLWItKORDAYDAwWx56jrWKKJWsj8vlei3aMsaOOwOPqZPKXV0lkla&#10;Iq1EoGlMMnWkhDi8lnLlig0hC2N5R61WcQlTnHARkZ1gfMtVAQo1a0wpScWjTHqhkokx61YaBOUI&#10;0RSRGlLNUq1JgQehZRYRGGC3oIdb3vWsDxIbKEc3iEVmje2yRmQS+NscoQtEyjL5Cpe1I39rSuqZ&#10;tlUNk6FrksSkiElWEpc2OKZOuQKgjIPKLNAMGgyTAYEfWlU9ZXfB3ms7hgUUs2vJF8lp/hU3ZEEj&#10;jD0BuXpnRGU6szmSoQryCVyMsz2zQCAL4fQWth3vW11o0iM/qSoWeJ3m8x1unEmaOWrKbKZthgrq&#10;tZTKH6Kv+ojWE2VBYIbH2o98ljBFoDbDO6KxsaVcIpEFQEko01MMnVqceq1p60V6drWTyKi4acln&#10;ERmvRVa2NbVbQydweQxSUDhVWK65SS9VKmhySAPhLui+9hhGFsdPlXL0WCCMgBpCgspWytpNg89R&#10;z3UtMb4/L2RLE5tIYLtZLI+pjpUkXRdQBA7PcVJXDCudYp9V0clTOIiSSFw0xhqb3U+yjzIj65/M&#10;2+uoTKp06Nkke0ETYnF9PZIbH3KWS57+nphnls0XjLOSodH+QOpwQp0aQgGzFCgwANenr66DJECk&#10;xahRLDUSttNVpEyk1uX/AC3zyAw8kBo0S35JStR/NpRD2WZ7JxpXxh38IxB9BbDEPt6jFZQqxKj8&#10;vPcCISTOl8oBH1IIG3oVr4qYWtkPlSgZKJTK3RQ3KzgNyXSg8lIlEco9gBqbZ7pYzrAYDAYDAYDA&#10;YDA1vbOVKkaOr5P2ejRvobul1JsvP7yuMezjI4Ou2CWmTVvTJ4/srSch2C+G7ENVoexCL/kenplv&#10;FLc1XRsSqSplyZQiWpyFiNYQclVpFRJahMqTKCxFHp1BBoRlHkHlD2EYBa2EQd71vW9byI0d4q8c&#10;XJfj81cf+GKuCoWZeFhOFgS9QoPKcFSIs8RgmWAxpV8qnPZ61hvzKj6O0/EaFJtUcLZhgh7FlmZn&#10;azymattnZdfx22a4sCq5eWrOiVlwmV1/KCUCoSFcbHZkxL449loloAiGjVmNrkbos3Wt7LHvQta/&#10;JkRqXwR46ua/G5XExqvmRsl7XEp1NhWA/kzGVqpcuMkQ2JojmzEq1WQnGmSfTWQjXta1vXx6EL1/&#10;LlmZnazM8tuVKwKqtA7/ALgSCxyq3npteam1aG7nhcPkI4Zoojx9RVnOM3KAt22PRZLuWJKLfv8A&#10;oFSHZW/5ethzd/B0uP8A57dy+c3IwGAwGAwGAwGB/9Hv4wGAwGBTX5Gf8+vhU/1W3x/tbsLNRrk1&#10;x1y9lymZZMBgQCbytzgdYx1wm0rXY7bPnqCzzbSFGkG7G3OmuHFV4gfgzf2/tMWYmgBWmIJAVWku&#10;2cQ0WytpjBliXK3Orwp/QeclIt8pK/x2JuROoFz/ALhcfawsIIrVDfOo9aZbk+yeUSV9VPN2tkJF&#10;RQKaVtL0Q+JXNWpPFoYU6UzRhfua8cXa+Px8rXQX5edbcz0zY992++fZytari6+WS13CQNUeS3ot&#10;AAWmRJC9hErcnJacUlSleodGqDgB2IOt+us7wzEXNQ99zsVn1CpDNYSlU22Bia1TiRHqxc4o9P0i&#10;OTJNLS2dgNdZIxRs13XECDtOWqcUhZmxB/nNfFr1CmHxkeaps8inRHS9HRvmy/GJJU9lOWm2cukd&#10;gbHEq4qwqONzNHUN2AebHRTRktWU2TF5IUWztTQ97KK9v4zQFJlRhGp41ETbXLjURNrfq95+o2pj&#10;2BXWNSV5AlsXg/3asK+JxNmY3FBAduxT/uJBcECQlaeybfyfn9kmmGB2tMNP3/OnGjHlm0v4DAwW&#10;0P7NLE/qLLfzA4YI2rf8G/8AxJ8If3GNX56e8vLctcvylJvb0elbDZfF3TjZDZhZME5guaeyC14V&#10;X0Zd51O2+H2pRliVAVacOr6PJXOSzt3rV6lqcSttZkSx9MYHByMQkqDS9pFNjrHdI6wqm8lcgeeh&#10;YL171TVkWuOJ09U/j+lnP6SbSWCWFQ8ouCybT6LpGwAF1u0WOzQWbqmuomSrVCcp+UI07btylppT&#10;coN2SvEDXHFRO7ajFR6sVtXnmx5FEeuXDhfnu3qB5KmB/BBFg0i7ULYlfSW1XyvLVsN67LlcJ5uk&#10;7jVU1m/1anXOItEpKQKG771xMq5MmWuozvfVonXlOcl6vb5qh40Pndt88w98qOyp1xlI+1pO/Sqp&#10;ZPw9MuROYWOOx/gG+ijnxt5lnMskUqgdVSq5wxdKuSypgi8eeJelLGiSLjHA001e85r+S8T3Yg61&#10;BZpnY9RWDHOXJpXtlRzyaMmpKuiPEvRshnkV5sS22+wMErlXkencsfoJM+fJzWekK8uCwdGkj0Tb&#10;HPSZSlTJW9Yp3bxMXiv8YW8b6PGlVCOzfwxbsHbuJOq3Pybf4Qur4f0z0DFq0taPk2PZD7HHYZju&#10;vtZCkbYz2iGz5wkR7gTNH1UvUxdMqCaWmaNJhh0ic7jxsvO8Nr+qOUJNU8+7ZiPLFETqO1tY3N/j&#10;YlIEtUQWVqGOwr2jPddt6tuU7WsLepKldvE1GiZl0wXaMPeFDXtOvdRjCYE8UiYmrnukTiLnu2p8&#10;wf2ONQeO5vsiDTKz60dPItD0Vi1xBotIJ87TaGA5O6/XPLK41xF07g+2ZFAARBVPMcTonI17a0x6&#10;QKFaI3SU2cf29k49fZpvzzxuonPQvKrdZXNUxBx0zvflOntI1HaVdSpFDKSr2T2RxefzgwTSAyRC&#10;Fuq50cHNil0mgkZfE6NxjyfYBIkaFY1fAiszianOFvE5zhGFZUZd7BGOfyKqpq1aT8i1fNHSy3yB&#10;9c2DA5dX1f2aBwoG+mZO6TLpWRtLfX3SjDLukHqGSSJEtLtIfsi2N3vjLaSkpgNLjNz8S95w1Se4&#10;PHFzDOYfyFzN0PV1nyXwE9Ropmxk0/Z8LktwdG6snkYkMhjCc5vLcr7thUvWKRKJ8x/XCJOUsSBS&#10;PDj8sMCW+8/svvPVub5EeSojH5pKKaqfixob6tjXKBv3FHxLh27uyWyZXNNJHaayVs9WkRCYM3PX&#10;HF3Mzk3s7g4WXLUBr/IRvhY9uHwITQGzjPW82kT6owScb2PaVEXtZ9q8/XVI+hQXz4ZRVrLZRCbR&#10;S28ww8dHeNaFdZO9auJ6NHNYqSNrMnTXYy9oElNDpscCXkwI2wzSe3mIvGf5W8xnGV1HBtJl8/XH&#10;5D66hlWH0/QRfTdayGhYgzxFVDKr0xSDj7m9XYbnUjUUhQRjcfXW+F++pCZw/JhfwLgGeikJ4dY5&#10;Tcce7MzcR3aLM9AXaHrVm8e51TTsriSC9dPnkabbd1EV5NOrK0EpRXBDOWCpQqAONmy1j7xlS6Ra&#10;YijjlYIkxpxfLkpB+gbcV5dar/H9FuKvqweGQ+dN3Yt58q2NC51ZXIHjtP6J7eZI/FW9zsd/thm6&#10;+gL0qpDn5mgrYrWyiWvtZK5Xdjc0MZ4jxryk8dAlJ1sKfYL0ies4OkT1lqPGecltiUHJpVRdLX3z&#10;R2R0D1/wVPtxBPwj1dDKs4sqavutKoUw1uaN3LTFc1ZbskplCoHL7EdEiwSZ4Wp1o/jDH21MoLt5&#10;zOK7rec6pudRLJZPOC7gOQ2FQXSBC7n6ZdqU91/KITVt7Xs72re9gx6CbY+oAjYY3KrCtGt7+cI6&#10;N0TSUtMtbo6a4AaFRqILeYWnk58swk5vKCqk5DnV0QyONvRvM1qv7Qg8cnegUEGt+vJSvRMN4yPt&#10;KVSmrESllWp3Bh++pDE1JbhFzCBnuqZOPS1pN+DZajLMxGp6wXWpbQctV038TWBXPQsip2yK4gof&#10;D7HrE7Cl7XWtgur7N+goPKIBJpG9XFtM1L5DYPRrcxukjNUCddrJWYj+ZAPYiSfhLk5ir6pOcX1W&#10;JeRaLWIoohhuOnI/JJfbnK1vVt0nC4XEULu7yOfNMGdjWa3q5aGJhIVvEidbBoeVSloQIE5Cg9Q5&#10;K03tFDNCXrM8d1OpSN1OlJNsRbr7nmm+fesoKxS1h6r8kD3enO9zwJ/WLELxVM774fHKxOSpG7xV&#10;8UowNrpxNtgQRpwSBJ0sTt6hwEdoQSTfTUVMzHSP4/3bxMzHSGxcq5XuOoOl4FwbUEBsx04j6EkH&#10;HlyTi0kqSUrIdV6LjeIHtNx1vM5mQnWpGZy6MS891OhLI2sSKXk55fzR6M2YqO3LuPKdpdxc7Q/X&#10;1Iz9iU0Vpv5/ueGd6Qe7ugJX3f1O91pNo7FLPoVbF74C6pXrpZyaE1f9Awefr3qIjhcRanV5VxYS&#10;VOZtCzabTd6txnPx6F+uG2iEU6fvAvyGijFdSK5XmW8d+P1plLG0lWvInguIP0dowmwp04RClZHF&#10;ritlrhkYOWvDrE2JzSOMtb0qhr2ZspWaEU/efeU/aX8eIGuZVW9v90oSKyf61pV/Wc2yOqCUPGM6&#10;4LpmSO50On7RZD7UnOc6Vr3WFiE4s6Ah5LWmAeTzyk6pYSAlSiGa5a49/wDM5dO6FkVc3DGL5tmh&#10;LloC7rH4k4bd+zerIGXGa8mk+b+nmbpeBpjqg5xrlvLQALtOTVcXfFtx0TJ80q+SE3MHx+2DZJ5d&#10;xUTE5lcVicy1qqug404UE+zpDzPfzZJre6e5zuPuLlqP8ddhVPBIzyBFHxzbW/maro5aVLVu29F/&#10;dwodW94niONkuTlO1Cd1M0iUN40KHVmc79iZ9XiA5usBXA7ULrXnG2Ks4ncvLjYdoy6mJ/xnatm6&#10;e6FceHaKh1UTUXEYFEGsO2efGi524zRMSRIlW2DadL7zFsxhUIEi9XOaW9ZzTOC6Q6NgUNrd7gNL&#10;dIXIyNPMHmNba9hjpVVh8rmxNjtqYcYkVlW0Jj0ZsWW2jRMXkpUYkTvBY0vdo5M9NyQ5A3oG/SQj&#10;RUuJ3PWC4/0YhV/LNvOMl7ES88VbIa6TEcgU/cdHSCF8AXj48qcl/ZfNV6udswFrJqu2H9/sOSzp&#10;WpZ21neHx/UieJCzuCgvXzyMBhxtmYqLnr3svX/KQp5Dbfu1igXQN+cqTRI2dcdF37b0yjF38idL&#10;dmp+cq9q+DwigeW6lsjhSqHaHlvkmsaEsbrJ0D9KWxezw56WqlKhPtUvAMqRi4idev8AKRjEPI4p&#10;41llqx6qoZ1bzRZ7/BYXxP3zFGyDXrUUoZovHJiZ5DJm50O1AhjwB1iTLOWWmPp6qFFIlKw9qZtF&#10;nMqjZBZajEzVzE5v+CZqcSsM8fEPvputPlGR23ErYajSPCvxxD7BeJ9HJa1gSX03SJyXWBEpYqfk&#10;ScpFbDaI/wB12blWwO6fQvU8sOt5OVVNd0nr7rqMwyYDA1v62vl85ooWWXFGKxcrmkrG+1pG49Vz&#10;M/J4y8TR8sy0oXV7S0NT0ra3lKmctr5kWYQAwjZag0sJIjCdGbOLsRcrEXNNOrJ8psEj07PjlWwA&#10;VvwxPwna3bQrMQzUqOsBoITDY3YUKqUhJ9l39RuRTmDSRM7LVQxlmMLeubThI1enAvRal8e/dnE5&#10;8hbZXNm9QVlLKtVtCqk1aFFUciVzFOVHuh3NDStSXPYcVa1eo4MyDT2AM1tpThNBwHIx1ZU5zoiM&#10;MAldU7YpKxDFbQ8hEyi4XUmKUw16TsnQF40i+TyWv1nuteRZPTTGwOqGTTEdP0lZ0ujBVgrX7SUk&#10;5Y3FMLOBMcNU7CVDb29wUsQyjfZF7Pcn5PbK/ovn+WxnrCAHTaMyzXXb2cjYTWGt2CfzJv2pg3Md&#10;hxOWNaA53NRNLo1PShK8BICp3pIA3QAKjOUqM5YSR5Gpgag6XkgqVgn2X52J7GP2QTatz6mUsL5N&#10;kdoxcvZhLhyK21MyisBfW4TBBTzR1E0p1/8AJ0vOTiJGrS1piEa8osqlMfuobBSEAnswq6nKbtlt&#10;aKQuOzrhajwXHYznXiJlmYCeXIfYDapjmmpS8HlxeOTJarbW9aAlN84BImW2jx9Uht3dduv9GS22&#10;4HU9A2Opry5W6opekSdIzeHtoxSE2qksdeUber5qlE+iz4BfZ3sO0dlLKwuKALd80lG4oVqFUdKK&#10;ykOd9rSKoRW1E7WqJka7fh1cVTNKmg0LtFXKmG/pDcUwPqKKwCGzGQ1pAl7c9pbzG2x5wGazH/Ip&#10;X9qcDC/hWfLFqSreE+9i3a3ttg3C2UbXjhzZVFuO1TTB4OuR3TXM5lwKwFNVW/PonAw1abDzmiDz&#10;1CrKbmtxkKBfIGtvOWBEiMMSIlKo7rUd8vS8jF0XVUVWwZLRTibDJXPbCIYHS4FUVkk3ilPxlpjr&#10;9KnGSTeLxSlLzc1TBI1LKRHy1Rre1oG9wd0yg9yL9sCNcj1SKvKBheVlmanmjKqKrhqmdxdAUZS8&#10;6qRIyXTFnaBS6wbQmlj1+tYpLcTVBmuCxeBRx2r0o06SBR6cnVW8JmpsjJr2akZ1NpfHecJPlnb1&#10;yMcfue7Wija+eOauf7Te6xsB5OuCQorhdUtbyUmHXlP4XBQVIqjK1priTAXFNzUse0jhJUrUeeUJ&#10;GM5GnUytFRiLy2Kh3TCmYUzf9tI64clCujp703BUsJZn0h0eJ4p50l0xihA2pYqa2dK2OU+Niehk&#10;JTAmloTVQShHnaBs0StJWmqFbd+XFYFXXpLGyoaOdZ7R0AiFoyCu1l4W1WTwgjr9GJ6+yONyqLWP&#10;y033FD5bGFkHCQgUL4iQxSMlf7iZanPRLkZKlmIik1D7Kdq0DEHDqKAwmnYnMqMtK60c5hlpyK0o&#10;q3bqFoaZrKoK6qnunKoXlyhRVrmpkKAshMeJYmYngAQa0iAaoV2SuzLee7cs61rGlY7CjjvVRzRR&#10;XOslcKRWOMdkIIPNrSIsOSyhM8yRPEWd/XSliTtyJnVFgViaQGITBkEbGMR40ktwciGAwGB//9Lv&#10;4wGAwGBTX5Gf8+vhU/1W3x/tbsLNRrk1x1y9lymZZMBgMDXpPybzUlszV0kUjXYLi1PV1nBtfcdR&#10;jsgM3c4ZuuV7yCcGBFJgFqYB6MgkmlOkX0oIUuifZCEGllzq2nnlO8XNV+Uerq3rCfrWaEKYhZjV&#10;JFlrt8NZ322mKvym51HKoXWMjc/QuLK5u8lNIVpqkC5v+WSiMMRKDi0/wWJprjy8ZtsBwNx/FOE+&#10;V6u5oipcSWarxrUNr1MYpC0EFMsd0LWqCip9LGhCoXbUTiQM5SUbspNUqhmrAj+EzZWi9aTNzaTN&#10;zaQah5L5qoF0QPdKUpAKveUEHBXG3WGMZDI4u0PKeQyIlsk61JsCiXqSH73Vha11EsXlqViswJ2h&#10;LFezpclzO5bD4QwGBgtof2aWJ/UWW/mBwwRtW/4N/wDiT4Q/uMavz095eW5a5flK1rIywmxq4g1u&#10;wmQVxZUabZjBpUkKQyKNPADDG12SEq064ohWAowkwRYFaQszXoLX8oGsaGbYDAYDAYGEy+uINPnK&#10;AO8xjTbIHKrJsCx69WOADBnROclxWVQcElatlmF6LcgxKcOyD4haEH2F5uvT13regzbA/JQnIVEH&#10;JVRJSlMpKMTqE6gsBxCgg4AiziTiTAiLNKNLFsIgi1vQtb3revTA17o/knmnmtY+OFEUrAquXSJC&#10;hZ3JXFWYtGeGOtStauaIi1mGDOEwwllWuKg1CyIPlmlEYeYIhOXsYt7szM7lbmdticiGAwGBF1b0&#10;pVFQrrBdK1gjBEHS1pousOxnRqTD05TCYuCdOjNeXteoMPVqhJ0KUpOlI+PSZEmLCUnLKL1oOLsS&#10;jgMBgfE4trc8IFjU7IETo1uKY5G4NrilIWoFyNQARShIsRqQGp1SY8oWwjLGEQRB3vW9b1gfbgRd&#10;JqUqiZ2RXtvSuCMEgsmpwvn3bSx1TDVuMMOkjWsY3pcwgNM2jRuixlclSPSvRW1RSVYoKLMAWoOC&#10;NfQtKOBh1gQCIWnC5JXc+ZSpFDJe1nsskYj1K5IQ6tan4fmERyhtVIlxZR2g60L2zQb3r8nr6b3r&#10;Gh6kXjEchMZjsMh7E0xeIxFiaIxFo0woEzWxx2OMDenamRiZmxGWSjbmlobEhSdOQUAJZJJYQB1o&#10;OtawPdwGAwGAwGAwGAwGAwGBikzhEXsFoRsMvbPq7SglcDm6RJ864oPalFZTmO2RCHP32xWiUmfR&#10;JpE29b7AhiTqfl/ZUFmkDMKGGsjV4/8AkFjbZQzstMtrS2zQjoFLJkjbKJ2hLdEvUTfFGe7Uw9pp&#10;SWNMRJ2KCszciATssMdbGtMjZtN6YkBWrcrc91e9g9h+N27aDr2dTqmLQm8V7LV2b1e5Qc9uKRWF&#10;DphxZQ5UufJHN/ZtNrKrSUN8L54bo22J2B2Ejf1Rgdb2e1LXZwy1K1MTtN3dkX5S56hsQnUlQTGC&#10;SmfdFq1SWeV9c1w1fI4wO2D2V/6dsd7lkAs2FyNJWsepytFchemsCv6QM9hQ+0lCt+UMDIsi5ZET&#10;aHOtWzCuoul5kulhg3Isvd+b6uuRM6QNfW0Vkz5VrLs6PFthd8rbbkP2pZjkLOF3f4uoCJ5UaNOV&#10;F+4Yt2/qVM9Wnc4tKlV3JF79EUpzb0XJ41OCpU5Tespl2szSSr39n6sXv8jtkJtS175AJfE4vIpw&#10;dYDimaWRoayZGGVviElnbPc9Rpr1q161MtomqYcz9N2kVQ875ytiNzwNa1RXEtUSm06wrOQV5tng&#10;Fc9hwyNpYrDesFF6t0/quROjQcmk0TaXVSxSlCaNE+iToj3AE1m0zGbSBE03IUAuJ/4LKbrMk81s&#10;tCwdATuY2DYM+sU6ZT2PCj4olH5Vb0yn7xYC2zE0PqNK6oGIsWm9HF2IP8khMMhOoZ2Z28vp21aZ&#10;Y73YpdcHJN5SqT8g1PePR1fXY0PNN7hbLBGOINu7IcG2Ol9JRuXykTmrQtqRK1PkaGEL6jROBRaf&#10;5MlzIR7ka2g3nKMUd0pYzc43HTsriNoWI+2Vd7/X8C6Y+2vJ8ylHP8l56QAsGX1fTXTtj0872K4K&#10;7OjLntG6suxDUkGjX6WGoW10XWcaJmoxLNr+6KoS1YvEJ/b9H9VRCu2N2siQUb0TXE4QVvIXYuEx&#10;mUOFiuUTcqcvZjuZlj7xT0UkUn+lPKBMU+x+Oni2iG6ltaA+URE92D3K6cSVbCbJgLdRktfIglZI&#10;rxi8zx2WWLPIRKlUTNa72ZKnYntlsV8tyUXq9rbmdj4pICkyZyfrNAFqNkZDxtFvLF9yL7smURbn&#10;uXWrIZiZyx1wogTPYKAdsOjdcSw/n11vSu4xG5Eoe7V5/YOkFjPZj7Cn6NI2N7lKiMuzWulLcWoW&#10;KV6VIB4Ts9zNbhiUNtfx3zxRYCajGe0eg3W92uOyCXUZXfS8kntcT6Ud1IugHycQR/qt46UN58iU&#10;tQxOqJlIpclcEjYkaG0r328xQrEWRpkz1evXE+4uqVk6JRyiuelGKbqKMm8dtSL3pas0vK03yB0u&#10;/HR9257rWUvV42geYuYx9AR9Q1IGR1RkPBdhsx4FalxMWaQsk3NNgnB95e66lzDyhYVD2C8yTnmb&#10;NlkO8HmSIDampB0q5QUjp2aSyTxufqG57jd2R14P1HEqBe/J5SxDeG95SALSPqFNMxmzMZttnKqT&#10;jUhe18paXeWweWPspp6RSiSw2UvrO4yVupeVfaVhhzoQW4CbBxKQJ1KxqeUYU+gObW4HlHfEL2hl&#10;RLTHhDAYDA//0+/jAYDAYFT3kr5x6ztmyuGLx5DYaalc75OuWwrHcotdk1kcGjD43zKqnuuiU5Tp&#10;GIxJ3EZ5A30w7YdFl617Yf5W9b3rLExm2uMxm2Gfeb54/wBVTxv/AImLw/RFl+PeV+HeT7zfPH+q&#10;p43/AMTF4foix8e8nw7yfeb54/1VPG/+Ji8P0RY+PeT4d5PvN88f6qnjf/ExeH6IsfHvJ8O8n3m+&#10;eP8AVU8b/wCJi8P0RY+PeT4d5PvN88f6qnjf/ExeH6IsfHvJ8O8n3m+eP9VTxv8A4mLw/RFj495P&#10;h3k+83zx/qqeN/8AExeH6IsfHvJ8O8n3m+eP9VTxv/iYvD9EWPj3k+HeT7zfPH+qp43/AMTF4foi&#10;x8e8nw7yfeb54/1VPG/+Ji8P0RY+PeT4d5eNI5p53pHHn6PHct+OJMS/MzozGqCulruGaQU6IT0J&#10;hxYB1H8AjCgH7FrW/wAm96/Lj495Ph3luV41Od59yXwhzFzhaR0fUWFUNZoYlKzoo4qXaOmOqdxc&#10;lRgmlyWN7UqWJPaVh9BjTki3v1/k5Jm5mWZm5mW8eRDAYDAYDAYDAYDAYDAYDAYDAYDAYDAYDAYD&#10;AYDAYDAYDAYDAYDAYDAYDAYGkqLxzcYtyJ7QIaURJU8jisahT17M0sgKlfGIhz9N+Wo+1mLftj86&#10;WFFRVjvTII0BgT1A1vz5wzHIohYVblblm3+C/m9cFICYwN0t3Te1zNlbd9AWPaPRYmtpsLUO1MED&#10;UO9ppYg2xM8agLX6hI2X7HsGez7fzKr3lyXLxGnhHmlmd0rwnjdiLvlHJA+AYJD0J0RK4MfI2qDo&#10;66bpU4V1J7Vd4C6S9HF28jQHdS2nOWnAkDj7/wBRDpVi5Ll5J/j85rUxyDxNSXfyhhrOQMspr5Gf&#10;2T2McbDX2ORt1iLAsjy8y+ROTYWzx56UkJyCjgpytj0YEGjQFjCuS5SnEOYqogk/Ns2MmWujlaz6&#10;Qa8/O9C9BPkXlTix1swVG3P83gD9Z7nAp3KwwKKtqU54eWxc6KVCElacoMXFhU6llh/K3Pimcn2g&#10;fWDEZZyiyG62R2TtQ7/eCCbtTA3RJErTTXTlqTI2IEPaiWYbISqAyHM3uIDEg0hxxI1lyyuwKQq+&#10;0vtR9u4x9d+2dUTOkJL/AOtSFs+pVfYPy/2vjH/ozs3/ACf1f5Uv+mp/acU/w/zB5frv1JaI1XFF&#10;HLj2FcqcuhznmMFSxIxScXZPYIZi3tc6HCzpYwlzQF6hlZkZeVddsqgbWYsG3gVIAHlkgOGYMdtb&#10;l6kM49ouCzAuYsrLK1gm4+aqorEJNZNhy6tICpsgbgKeGwCs5NJ3WDxL7RlOypN8CRCAtvQKlCJA&#10;FIiUqE5q5Ll78G5boitqciFAwuCBZamgktjc7jEW+0kvcTUMuiVrILvYn1VI3WQLpW8rU9pNhLsd&#10;88uUgVmB2SoCamGMkS5LnbH3vjuiJFYLlYjwxylYpeJNudukM+8iwyKqXWLqNFxEuxTqqTSYmBam&#10;hLEUH4FgUAfhcQAdPh+qllrgLkuX2SHkeiJG3JERsXeWZa0xSo4bG5LF55PY1L4iz0QfPD6nMiko&#10;Z5KleWJ2iv3nP5Jiwg0Kl3QuqhE5jWojNp8WXLzyeMOcvpNatTnBFsmNqi39X9E5BLJtPJNLz7j9&#10;9Ss3OpbLniTKpDPVul5xKgtG9qF7WnPbm0ZKYvbU2fKLkuU8tkIi7NLpXOm1s+WlU3QRlsk7p864&#10;nfU0UOA7lxwj5E9Wa3IvpwH5Xr4k5JQzvd/ndj+EHwxGV4DAYDAYH//U7+MBgMBgMBgMBgMBgMBg&#10;MBgMBgMBgMBgMBgMBgMBgMBgMBgMBgMBgMBgMBgMBgMBgMBgMBgMBgMBgMBgMBgMBgMBgMBgMBgM&#10;BgMBgMBgMBgMBgMBgMBgf//V7+MBgMBgMBgMBgMBgMBgMBgMBgMBgMBgMBgMBgMBgMBgMBgMBgMB&#10;gMBgMBgMBgMBgMBgMBgMBgMBgMBgMBgMBgMBgMBgMBgMBgMBgMBgMBgMBgMBgMBgf//W7+MBgMBg&#10;MBgMBgMBgMBgMBgMBgMBgMBgMBgMBgMBgMBgMBgMBgMBgMBgMBgMBgMBgMBgMBgMBgMBgMBgMBgM&#10;BgMBgMBgMBgMBgMBgMBgMBgMBgMBgMBgf//X7+MBgMBgMBgMBgMBgMBgMBgMBgMBgMBgMBgMBgMB&#10;gMBgMBgMBgMBgMBgMBgMBgMBgMBgMBgMBgMBgMBgMBgMBgMBgMBgMBgMBgMBgMBgMBgMBgMBgMBg&#10;f//ZUEsDBBQABgAIAAAAIQAtYE4Y3wAAAAgBAAAPAAAAZHJzL2Rvd25yZXYueG1sTI9BT8JAEIXv&#10;Jv6HzZh4g21BC9RuCSHqiZgIJsTb0h3ahu5s013a8u8dT3qcvC9vvpetR9uIHjtfO1IQTyMQSIUz&#10;NZUKvg5vkyUIHzQZ3ThCBTf0sM7v7zKdGjfQJ/b7UAouIZ9qBVUIbSqlLyq02k9di8TZ2XVWBz67&#10;UppOD1xuGzmLokRaXRN/qHSL2wqLy/5qFbwPetjM49d+dzlvb9+H54/jLkalHh/GzQuIgGP4g+FX&#10;n9UhZ6eTu5LxolEweUrmjCrgRRyvktUCxIm5WbIAmWfy/4D8B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UA2rOtgMAAFsIAAAOAAAAAAAAAAAAAAAAAD0CAABkcnMv&#10;ZTJvRG9jLnhtbFBLAQItAAoAAAAAAAAAIQBr9n/9dZwAAHWcAAAUAAAAAAAAAAAAAAAAAB8GAABk&#10;cnMvbWVkaWEvaW1hZ2UxLmpwZ1BLAQItABQABgAIAAAAIQAtYE4Y3wAAAAgBAAAPAAAAAAAAAAAA&#10;AAAAAMaiAABkcnMvZG93bnJldi54bWxQSwECLQAUAAYACAAAACEAN53BGLoAAAAhAQAAGQAAAAAA&#10;AAAAAAAAAADSowAAZHJzL19yZWxzL2Uyb0RvYy54bWwucmVsc1BLBQYAAAAABgAGAHwBAADDp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3" type="#_x0000_t75" style="position:absolute;top:64;width:35509;height:7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1xswwAAANoAAAAPAAAAZHJzL2Rvd25yZXYueG1sRI/dasJA&#10;FITvC77Dcgq9q5tKK5q6EYk/tF5p9AEO2dMkJHs2ZleTvn23IHg5zMw3zGI5mEbcqHOVZQVv4wgE&#10;cW51xYWC82n7OgPhPLLGxjIp+CUHy2T0tMBY256PdMt8IQKEXYwKSu/bWEqXl2TQjW1LHLwf2xn0&#10;QXaF1B32AW4aOYmiqTRYcVgosaW0pLzOrkbBvt7q+cd3lGZ752f6sj6km12v1MvzsPoE4Wnwj/C9&#10;/aUVvMP/lXADZPIHAAD//wMAUEsBAi0AFAAGAAgAAAAhANvh9svuAAAAhQEAABMAAAAAAAAAAAAA&#10;AAAAAAAAAFtDb250ZW50X1R5cGVzXS54bWxQSwECLQAUAAYACAAAACEAWvQsW78AAAAVAQAACwAA&#10;AAAAAAAAAAAAAAAfAQAAX3JlbHMvLnJlbHNQSwECLQAUAAYACAAAACEAhddcbMMAAADaAAAADwAA&#10;AAAAAAAAAAAAAAAHAgAAZHJzL2Rvd25yZXYueG1sUEsFBgAAAAADAAMAtwAAAPcCAAAAAA==&#10;">
            <v:imagedata r:id="rId1" o:title=""/>
          </v:shape>
          <v:shapetype id="_x0000_t202" coordsize="21600,21600" o:spt="202" path="m,l,21600r21600,l21600,xe">
            <v:stroke joinstyle="miter"/>
            <v:path gradientshapeok="t" o:connecttype="rect"/>
          </v:shapetype>
          <v:shape id="Textové pole 2" o:spid="_x0000_s2054" type="#_x0000_t202" style="position:absolute;left:36380;width:28137;height:80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F270A" w:rsidRDefault="004F270A" w:rsidP="004F270A">
                  <w:pPr>
                    <w:spacing w:after="0" w:line="220" w:lineRule="exact"/>
                  </w:pPr>
                  <w:r>
                    <w:rPr>
                      <w:rFonts w:cstheme="minorHAnsi"/>
                      <w:i/>
                      <w:color w:val="A6A6A6" w:themeColor="background1" w:themeShade="A6"/>
                      <w:sz w:val="16"/>
                      <w:szCs w:val="16"/>
                      <w:shd w:val="clear" w:color="auto" w:fill="FFFFFF"/>
                    </w:rPr>
                    <w:t xml:space="preserve">Název projektu: </w:t>
                  </w:r>
                  <w:r w:rsidRPr="002D2182">
                    <w:rPr>
                      <w:rFonts w:cstheme="minorHAnsi"/>
                      <w:i/>
                      <w:color w:val="A6A6A6" w:themeColor="background1" w:themeShade="A6"/>
                      <w:sz w:val="16"/>
                      <w:szCs w:val="16"/>
                      <w:shd w:val="clear" w:color="auto" w:fill="FFFFFF"/>
                    </w:rPr>
                    <w:t>Pojďme o sobě rozhodovat!</w:t>
                  </w:r>
                  <w:r>
                    <w:rPr>
                      <w:rFonts w:cstheme="minorHAnsi"/>
                      <w:i/>
                      <w:color w:val="A6A6A6" w:themeColor="background1" w:themeShade="A6"/>
                      <w:sz w:val="16"/>
                      <w:szCs w:val="16"/>
                      <w:shd w:val="clear" w:color="auto" w:fill="FFFFFF"/>
                    </w:rPr>
                    <w:br/>
                    <w:t xml:space="preserve">Číslo projektu: </w:t>
                  </w:r>
                  <w:r w:rsidRPr="002D2182">
                    <w:rPr>
                      <w:rFonts w:cstheme="minorHAnsi"/>
                      <w:i/>
                      <w:color w:val="A6A6A6" w:themeColor="background1" w:themeShade="A6"/>
                      <w:sz w:val="16"/>
                      <w:szCs w:val="16"/>
                      <w:shd w:val="clear" w:color="auto" w:fill="FFFFFF"/>
                    </w:rPr>
                    <w:t>CZ.02.3.68/0.0/0.0/16_032/0008119</w:t>
                  </w:r>
                  <w:r w:rsidRPr="004276BF">
                    <w:rPr>
                      <w:rFonts w:cstheme="minorHAnsi"/>
                      <w:i/>
                      <w:color w:val="A6A6A6" w:themeColor="background1" w:themeShade="A6"/>
                      <w:sz w:val="16"/>
                      <w:szCs w:val="16"/>
                      <w:shd w:val="clear" w:color="auto" w:fill="FFFFFF"/>
                    </w:rPr>
                    <w:br/>
                  </w:r>
                  <w:r w:rsidRPr="004276BF">
                    <w:rPr>
                      <w:rFonts w:cstheme="minorHAnsi"/>
                      <w:i/>
                      <w:color w:val="A6A6A6" w:themeColor="background1" w:themeShade="A6"/>
                      <w:sz w:val="16"/>
                      <w:szCs w:val="16"/>
                    </w:rPr>
                    <w:t xml:space="preserve">Vzdělávací program: </w:t>
                  </w:r>
                  <w:r w:rsidRPr="00653B33">
                    <w:rPr>
                      <w:rFonts w:cstheme="minorHAnsi"/>
                      <w:i/>
                      <w:color w:val="A6A6A6" w:themeColor="background1" w:themeShade="A6"/>
                      <w:sz w:val="16"/>
                      <w:szCs w:val="16"/>
                    </w:rPr>
                    <w:t>Prevence nade vše!</w:t>
                  </w:r>
                </w:p>
              </w:txbxContent>
            </v:textbox>
          </v:shape>
          <w10:wrap type="square" anchorx="margin" anchory="page"/>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46" w:rsidRDefault="00E53446" w:rsidP="004F270A">
      <w:pPr>
        <w:spacing w:after="0" w:line="240" w:lineRule="auto"/>
      </w:pPr>
      <w:r>
        <w:separator/>
      </w:r>
    </w:p>
  </w:footnote>
  <w:footnote w:type="continuationSeparator" w:id="0">
    <w:p w:rsidR="00E53446" w:rsidRDefault="00E53446" w:rsidP="004F27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3B3C"/>
    <w:rsid w:val="001415C5"/>
    <w:rsid w:val="001C1D77"/>
    <w:rsid w:val="001F4533"/>
    <w:rsid w:val="00217C1A"/>
    <w:rsid w:val="00241234"/>
    <w:rsid w:val="003261A2"/>
    <w:rsid w:val="003978ED"/>
    <w:rsid w:val="00444C19"/>
    <w:rsid w:val="00485620"/>
    <w:rsid w:val="004F270A"/>
    <w:rsid w:val="004F3741"/>
    <w:rsid w:val="00507788"/>
    <w:rsid w:val="00522C82"/>
    <w:rsid w:val="005767FB"/>
    <w:rsid w:val="005D14F1"/>
    <w:rsid w:val="006250C8"/>
    <w:rsid w:val="00760902"/>
    <w:rsid w:val="00843B3C"/>
    <w:rsid w:val="00884417"/>
    <w:rsid w:val="008A1992"/>
    <w:rsid w:val="008E44F6"/>
    <w:rsid w:val="009173F1"/>
    <w:rsid w:val="009200DA"/>
    <w:rsid w:val="00A35891"/>
    <w:rsid w:val="00A95892"/>
    <w:rsid w:val="00AC2258"/>
    <w:rsid w:val="00B02420"/>
    <w:rsid w:val="00B8028B"/>
    <w:rsid w:val="00C309A9"/>
    <w:rsid w:val="00C64CB3"/>
    <w:rsid w:val="00C74140"/>
    <w:rsid w:val="00CE020F"/>
    <w:rsid w:val="00CF6549"/>
    <w:rsid w:val="00D1221B"/>
    <w:rsid w:val="00D618C0"/>
    <w:rsid w:val="00DB5B3A"/>
    <w:rsid w:val="00E31CB8"/>
    <w:rsid w:val="00E53446"/>
    <w:rsid w:val="00EC6FB2"/>
    <w:rsid w:val="00ED7DDE"/>
    <w:rsid w:val="00F5238A"/>
    <w:rsid w:val="00F52BB9"/>
    <w:rsid w:val="00F77577"/>
    <w:rsid w:val="00FA09BE"/>
    <w:rsid w:val="00FE4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D5D2A3F"/>
  <w15:docId w15:val="{0BD39E86-2689-4167-926F-433807FC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A01"/>
    <w:pPr>
      <w:spacing w:after="200" w:line="276" w:lineRule="auto"/>
    </w:pPr>
    <w:rPr>
      <w:rFonts w:ascii="Calibri" w:eastAsia="Calibri" w:hAnsi="Calibri" w:cs="Times New Roman"/>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uiPriority w:val="99"/>
    <w:semiHidden/>
    <w:qFormat/>
    <w:rsid w:val="009A1BDE"/>
    <w:rPr>
      <w:rFonts w:ascii="Calibri" w:eastAsia="Calibri" w:hAnsi="Calibri" w:cs="Times New Roman"/>
      <w:sz w:val="20"/>
      <w:szCs w:val="20"/>
    </w:rPr>
  </w:style>
  <w:style w:type="character" w:styleId="Znakapoznpodarou">
    <w:name w:val="footnote reference"/>
    <w:basedOn w:val="Standardnpsmoodstavce"/>
    <w:uiPriority w:val="99"/>
    <w:semiHidden/>
    <w:unhideWhenUsed/>
    <w:qFormat/>
    <w:rsid w:val="009A1BDE"/>
    <w:rPr>
      <w:vertAlign w:val="superscript"/>
    </w:rPr>
  </w:style>
  <w:style w:type="character" w:customStyle="1" w:styleId="Internetovodkaz">
    <w:name w:val="Internetový odkaz"/>
    <w:basedOn w:val="Standardnpsmoodstavce"/>
    <w:uiPriority w:val="99"/>
    <w:unhideWhenUsed/>
    <w:rsid w:val="00A01507"/>
    <w:rPr>
      <w:color w:val="0000FF" w:themeColor="hyperlink"/>
      <w:u w:val="single"/>
    </w:rPr>
  </w:style>
  <w:style w:type="character" w:customStyle="1" w:styleId="ListLabel1">
    <w:name w:val="ListLabel 1"/>
    <w:qFormat/>
    <w:rsid w:val="00C8641D"/>
    <w:rPr>
      <w:rFonts w:eastAsia="Times New Roman" w:cs="Times New Roman"/>
    </w:rPr>
  </w:style>
  <w:style w:type="character" w:customStyle="1" w:styleId="ListLabel2">
    <w:name w:val="ListLabel 2"/>
    <w:qFormat/>
    <w:rsid w:val="00C8641D"/>
    <w:rPr>
      <w:rFonts w:eastAsia="Calibri" w:cs="Calibri"/>
    </w:rPr>
  </w:style>
  <w:style w:type="character" w:customStyle="1" w:styleId="ListLabel3">
    <w:name w:val="ListLabel 3"/>
    <w:qFormat/>
    <w:rsid w:val="00C8641D"/>
    <w:rPr>
      <w:rFonts w:cs="Courier New"/>
    </w:rPr>
  </w:style>
  <w:style w:type="character" w:customStyle="1" w:styleId="ListLabel4">
    <w:name w:val="ListLabel 4"/>
    <w:qFormat/>
    <w:rsid w:val="00C8641D"/>
    <w:rPr>
      <w:rFonts w:cs="Courier New"/>
    </w:rPr>
  </w:style>
  <w:style w:type="character" w:customStyle="1" w:styleId="ListLabel5">
    <w:name w:val="ListLabel 5"/>
    <w:qFormat/>
    <w:rsid w:val="00C8641D"/>
    <w:rPr>
      <w:rFonts w:cs="Courier New"/>
    </w:rPr>
  </w:style>
  <w:style w:type="character" w:customStyle="1" w:styleId="Znakypropoznmkupodarou">
    <w:name w:val="Znaky pro poznámku pod čarou"/>
    <w:qFormat/>
    <w:rsid w:val="00C8641D"/>
  </w:style>
  <w:style w:type="character" w:customStyle="1" w:styleId="Ukotvenpoznmkypodarou">
    <w:name w:val="Ukotvení poznámky pod čarou"/>
    <w:rsid w:val="00C8641D"/>
    <w:rPr>
      <w:vertAlign w:val="superscript"/>
    </w:rPr>
  </w:style>
  <w:style w:type="character" w:customStyle="1" w:styleId="Ukotvenvysvtlivky">
    <w:name w:val="Ukotvení vysvětlivky"/>
    <w:rsid w:val="00C8641D"/>
    <w:rPr>
      <w:vertAlign w:val="superscript"/>
    </w:rPr>
  </w:style>
  <w:style w:type="character" w:customStyle="1" w:styleId="Znakyprovysvtlivky">
    <w:name w:val="Znaky pro vysvětlivky"/>
    <w:qFormat/>
    <w:rsid w:val="00C8641D"/>
  </w:style>
  <w:style w:type="character" w:customStyle="1" w:styleId="ListLabel6">
    <w:name w:val="ListLabel 6"/>
    <w:qFormat/>
    <w:rsid w:val="00C8641D"/>
    <w:rPr>
      <w:rFonts w:cs="Times New Roman"/>
    </w:rPr>
  </w:style>
  <w:style w:type="character" w:customStyle="1" w:styleId="ListLabel7">
    <w:name w:val="ListLabel 7"/>
    <w:qFormat/>
    <w:rsid w:val="00C8641D"/>
    <w:rPr>
      <w:rFonts w:cs="Calibri"/>
    </w:rPr>
  </w:style>
  <w:style w:type="character" w:customStyle="1" w:styleId="ListLabel8">
    <w:name w:val="ListLabel 8"/>
    <w:qFormat/>
    <w:rsid w:val="00C8641D"/>
    <w:rPr>
      <w:rFonts w:cs="Courier New"/>
    </w:rPr>
  </w:style>
  <w:style w:type="character" w:customStyle="1" w:styleId="ListLabel9">
    <w:name w:val="ListLabel 9"/>
    <w:qFormat/>
    <w:rsid w:val="00C8641D"/>
    <w:rPr>
      <w:rFonts w:cs="Wingdings"/>
    </w:rPr>
  </w:style>
  <w:style w:type="character" w:customStyle="1" w:styleId="ListLabel10">
    <w:name w:val="ListLabel 10"/>
    <w:qFormat/>
    <w:rsid w:val="00C8641D"/>
    <w:rPr>
      <w:rFonts w:cs="Symbol"/>
    </w:rPr>
  </w:style>
  <w:style w:type="character" w:customStyle="1" w:styleId="ListLabel11">
    <w:name w:val="ListLabel 11"/>
    <w:qFormat/>
    <w:rsid w:val="00C8641D"/>
    <w:rPr>
      <w:rFonts w:cs="Courier New"/>
    </w:rPr>
  </w:style>
  <w:style w:type="character" w:customStyle="1" w:styleId="ListLabel12">
    <w:name w:val="ListLabel 12"/>
    <w:qFormat/>
    <w:rsid w:val="00C8641D"/>
    <w:rPr>
      <w:rFonts w:cs="Wingdings"/>
    </w:rPr>
  </w:style>
  <w:style w:type="character" w:customStyle="1" w:styleId="ListLabel13">
    <w:name w:val="ListLabel 13"/>
    <w:qFormat/>
    <w:rsid w:val="00C8641D"/>
    <w:rPr>
      <w:rFonts w:cs="Symbol"/>
    </w:rPr>
  </w:style>
  <w:style w:type="character" w:customStyle="1" w:styleId="ListLabel14">
    <w:name w:val="ListLabel 14"/>
    <w:qFormat/>
    <w:rsid w:val="00C8641D"/>
    <w:rPr>
      <w:rFonts w:cs="Courier New"/>
    </w:rPr>
  </w:style>
  <w:style w:type="character" w:customStyle="1" w:styleId="ListLabel15">
    <w:name w:val="ListLabel 15"/>
    <w:qFormat/>
    <w:rsid w:val="00C8641D"/>
    <w:rPr>
      <w:rFonts w:cs="Wingdings"/>
    </w:rPr>
  </w:style>
  <w:style w:type="character" w:customStyle="1" w:styleId="ListLabel16">
    <w:name w:val="ListLabel 16"/>
    <w:qFormat/>
    <w:rsid w:val="00733210"/>
    <w:rPr>
      <w:rFonts w:cs="Times New Roman"/>
    </w:rPr>
  </w:style>
  <w:style w:type="character" w:customStyle="1" w:styleId="ListLabel17">
    <w:name w:val="ListLabel 17"/>
    <w:qFormat/>
    <w:rsid w:val="00733210"/>
    <w:rPr>
      <w:rFonts w:cs="Calibri"/>
    </w:rPr>
  </w:style>
  <w:style w:type="character" w:customStyle="1" w:styleId="ListLabel18">
    <w:name w:val="ListLabel 18"/>
    <w:qFormat/>
    <w:rsid w:val="00733210"/>
    <w:rPr>
      <w:rFonts w:cs="Courier New"/>
    </w:rPr>
  </w:style>
  <w:style w:type="character" w:customStyle="1" w:styleId="ListLabel19">
    <w:name w:val="ListLabel 19"/>
    <w:qFormat/>
    <w:rsid w:val="00733210"/>
    <w:rPr>
      <w:rFonts w:cs="Wingdings"/>
    </w:rPr>
  </w:style>
  <w:style w:type="character" w:customStyle="1" w:styleId="ListLabel20">
    <w:name w:val="ListLabel 20"/>
    <w:qFormat/>
    <w:rsid w:val="00733210"/>
    <w:rPr>
      <w:rFonts w:cs="Symbol"/>
    </w:rPr>
  </w:style>
  <w:style w:type="character" w:customStyle="1" w:styleId="ListLabel21">
    <w:name w:val="ListLabel 21"/>
    <w:qFormat/>
    <w:rsid w:val="00733210"/>
    <w:rPr>
      <w:rFonts w:cs="Courier New"/>
    </w:rPr>
  </w:style>
  <w:style w:type="character" w:customStyle="1" w:styleId="ListLabel22">
    <w:name w:val="ListLabel 22"/>
    <w:qFormat/>
    <w:rsid w:val="00733210"/>
    <w:rPr>
      <w:rFonts w:cs="Wingdings"/>
    </w:rPr>
  </w:style>
  <w:style w:type="character" w:customStyle="1" w:styleId="ListLabel23">
    <w:name w:val="ListLabel 23"/>
    <w:qFormat/>
    <w:rsid w:val="00733210"/>
    <w:rPr>
      <w:rFonts w:cs="Symbol"/>
    </w:rPr>
  </w:style>
  <w:style w:type="character" w:customStyle="1" w:styleId="ListLabel24">
    <w:name w:val="ListLabel 24"/>
    <w:qFormat/>
    <w:rsid w:val="00733210"/>
    <w:rPr>
      <w:rFonts w:cs="Courier New"/>
    </w:rPr>
  </w:style>
  <w:style w:type="character" w:customStyle="1" w:styleId="ListLabel25">
    <w:name w:val="ListLabel 25"/>
    <w:qFormat/>
    <w:rsid w:val="00733210"/>
    <w:rPr>
      <w:rFonts w:cs="Wingdings"/>
    </w:rPr>
  </w:style>
  <w:style w:type="paragraph" w:customStyle="1" w:styleId="Nadpis">
    <w:name w:val="Nadpis"/>
    <w:basedOn w:val="Normln"/>
    <w:next w:val="Zkladntext"/>
    <w:qFormat/>
    <w:rsid w:val="00C8641D"/>
    <w:pPr>
      <w:keepNext/>
      <w:spacing w:before="240" w:after="120"/>
    </w:pPr>
    <w:rPr>
      <w:rFonts w:ascii="Liberation Sans" w:eastAsia="Microsoft YaHei" w:hAnsi="Liberation Sans" w:cs="Lucida Sans"/>
      <w:sz w:val="28"/>
      <w:szCs w:val="28"/>
    </w:rPr>
  </w:style>
  <w:style w:type="paragraph" w:styleId="Zkladntext">
    <w:name w:val="Body Text"/>
    <w:basedOn w:val="Normln"/>
    <w:rsid w:val="00C8641D"/>
    <w:pPr>
      <w:spacing w:after="140" w:line="288" w:lineRule="auto"/>
    </w:pPr>
  </w:style>
  <w:style w:type="paragraph" w:styleId="Seznam">
    <w:name w:val="List"/>
    <w:basedOn w:val="Zkladntext"/>
    <w:rsid w:val="00C8641D"/>
    <w:rPr>
      <w:rFonts w:cs="Lucida Sans"/>
    </w:rPr>
  </w:style>
  <w:style w:type="paragraph" w:customStyle="1" w:styleId="Titulek1">
    <w:name w:val="Titulek1"/>
    <w:basedOn w:val="Normln"/>
    <w:qFormat/>
    <w:rsid w:val="00C8641D"/>
    <w:pPr>
      <w:suppressLineNumbers/>
      <w:spacing w:before="120" w:after="120"/>
    </w:pPr>
    <w:rPr>
      <w:rFonts w:cs="Lucida Sans"/>
      <w:i/>
      <w:iCs/>
      <w:sz w:val="24"/>
      <w:szCs w:val="24"/>
    </w:rPr>
  </w:style>
  <w:style w:type="paragraph" w:customStyle="1" w:styleId="Rejstk">
    <w:name w:val="Rejstřík"/>
    <w:basedOn w:val="Normln"/>
    <w:qFormat/>
    <w:rsid w:val="00C8641D"/>
    <w:pPr>
      <w:suppressLineNumbers/>
    </w:pPr>
    <w:rPr>
      <w:rFonts w:cs="Lucida Sans"/>
    </w:rPr>
  </w:style>
  <w:style w:type="paragraph" w:styleId="Odstavecseseznamem">
    <w:name w:val="List Paragraph"/>
    <w:basedOn w:val="Normln"/>
    <w:uiPriority w:val="34"/>
    <w:qFormat/>
    <w:rsid w:val="00EC535F"/>
    <w:pPr>
      <w:ind w:left="720"/>
      <w:contextualSpacing/>
    </w:pPr>
  </w:style>
  <w:style w:type="paragraph" w:styleId="Textpoznpodarou">
    <w:name w:val="footnote text"/>
    <w:basedOn w:val="Normln"/>
    <w:link w:val="TextpoznpodarouChar"/>
    <w:uiPriority w:val="99"/>
    <w:semiHidden/>
    <w:unhideWhenUsed/>
    <w:qFormat/>
    <w:rsid w:val="009A1BDE"/>
    <w:pPr>
      <w:spacing w:after="0" w:line="240" w:lineRule="auto"/>
    </w:pPr>
    <w:rPr>
      <w:sz w:val="20"/>
      <w:szCs w:val="20"/>
    </w:rPr>
  </w:style>
  <w:style w:type="paragraph" w:customStyle="1" w:styleId="Textpoznpodarou1">
    <w:name w:val="Text pozn. pod čarou1"/>
    <w:basedOn w:val="Normln"/>
    <w:rsid w:val="00C8641D"/>
  </w:style>
  <w:style w:type="paragraph" w:styleId="Zhlav">
    <w:name w:val="header"/>
    <w:basedOn w:val="Normln"/>
    <w:link w:val="ZhlavChar"/>
    <w:uiPriority w:val="99"/>
    <w:semiHidden/>
    <w:unhideWhenUsed/>
    <w:rsid w:val="004F270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F270A"/>
    <w:rPr>
      <w:rFonts w:ascii="Calibri" w:eastAsia="Calibri" w:hAnsi="Calibri" w:cs="Times New Roman"/>
      <w:color w:val="00000A"/>
      <w:sz w:val="22"/>
    </w:rPr>
  </w:style>
  <w:style w:type="paragraph" w:styleId="Zpat">
    <w:name w:val="footer"/>
    <w:basedOn w:val="Normln"/>
    <w:link w:val="ZpatChar"/>
    <w:uiPriority w:val="99"/>
    <w:semiHidden/>
    <w:unhideWhenUsed/>
    <w:rsid w:val="004F270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F270A"/>
    <w:rPr>
      <w:rFonts w:ascii="Calibri" w:eastAsia="Calibri" w:hAnsi="Calibri"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F7060-11A8-4950-B718-C6626C08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7004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dc:description/>
  <cp:lastModifiedBy>Lenovo</cp:lastModifiedBy>
  <cp:revision>2</cp:revision>
  <dcterms:created xsi:type="dcterms:W3CDTF">2021-03-25T10:54:00Z</dcterms:created>
  <dcterms:modified xsi:type="dcterms:W3CDTF">2021-03-25T10:54:00Z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