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3FA" w:rsidRPr="00CC2F3D" w:rsidRDefault="009203FA" w:rsidP="009203FA">
      <w:pPr>
        <w:rPr>
          <w:b/>
          <w:bCs/>
        </w:rPr>
      </w:pPr>
      <w:r>
        <w:rPr>
          <w:b/>
          <w:bCs/>
        </w:rPr>
        <w:t xml:space="preserve">Deník </w:t>
      </w:r>
    </w:p>
    <w:p w:rsidR="009203FA" w:rsidRPr="008501C1" w:rsidRDefault="009203FA" w:rsidP="009203FA">
      <w:pPr>
        <w:spacing w:before="240" w:after="0" w:line="240" w:lineRule="auto"/>
        <w:jc w:val="both"/>
      </w:pPr>
      <w:r w:rsidRPr="008501C1">
        <w:t>11.11.</w:t>
      </w:r>
    </w:p>
    <w:p w:rsidR="009203FA" w:rsidRDefault="009203FA" w:rsidP="009203FA">
      <w:pPr>
        <w:spacing w:line="240" w:lineRule="auto"/>
        <w:jc w:val="both"/>
      </w:pPr>
      <w:r w:rsidRPr="008501C1">
        <w:t>Milý deníčku… Je konec. Je mi z toho zle. Ale musela jsem to udělat. Nechci, aby se ke mně někdo takhle choval. Chci se ve vztahu cítit dobře, opečovávaná, přijímaná… Chci, abychom měli alespoň nějaké zájmy společné. Ale s Jirkou to tak nebylo. Snažila jsem se, ale nešlo to… Teď před chvílí jsem to ukončila. Cítím strašně moc pocitů zároveň, potím se a hrozně rychle mi tepe srdce, já se s ním fakt rozešla!</w:t>
      </w:r>
    </w:p>
    <w:p w:rsidR="009203FA" w:rsidRPr="008501C1" w:rsidRDefault="009203FA" w:rsidP="009203FA">
      <w:pPr>
        <w:spacing w:before="240" w:after="0" w:line="240" w:lineRule="auto"/>
        <w:jc w:val="both"/>
      </w:pPr>
      <w:r w:rsidRPr="008501C1">
        <w:t>13.11.</w:t>
      </w:r>
    </w:p>
    <w:p w:rsidR="009203FA" w:rsidRDefault="009203FA" w:rsidP="009203FA">
      <w:pPr>
        <w:spacing w:after="200" w:line="240" w:lineRule="auto"/>
        <w:jc w:val="both"/>
      </w:pPr>
      <w:r w:rsidRPr="008501C1">
        <w:t>Přece se po dvou letech nemůžeme takhle rozejít? Jak to může být všechno vmžiku pryč? Nesnesu to, že už se každý den nevidíme, že už spolu nejsme, že tu není, že do m</w:t>
      </w:r>
      <w:r w:rsidR="007E2FF5">
        <w:t>ě neryje, ale ani mě nehladí po </w:t>
      </w:r>
      <w:r w:rsidRPr="008501C1">
        <w:t>vlasech a neobjímá. To nemůže být pravda. To je nesmysl, že by to skončilo takhle….</w:t>
      </w:r>
    </w:p>
    <w:p w:rsidR="009203FA" w:rsidRPr="008501C1" w:rsidRDefault="009203FA" w:rsidP="009203FA">
      <w:pPr>
        <w:spacing w:before="240" w:after="0" w:line="240" w:lineRule="auto"/>
        <w:jc w:val="both"/>
      </w:pPr>
      <w:r w:rsidRPr="008501C1">
        <w:t>15.11.</w:t>
      </w:r>
    </w:p>
    <w:p w:rsidR="009203FA" w:rsidRDefault="009203FA" w:rsidP="009203FA">
      <w:pPr>
        <w:spacing w:after="200" w:line="240" w:lineRule="auto"/>
        <w:jc w:val="both"/>
      </w:pPr>
      <w:r w:rsidRPr="008501C1">
        <w:t xml:space="preserve">Nesnáším celou tuhle situaci! Nesnáším tyhle pocity! Nesnáším ho! Nesnáším, že je </w:t>
      </w:r>
      <w:r w:rsidR="002920F4">
        <w:t>mi</w:t>
      </w:r>
      <w:r w:rsidRPr="008501C1">
        <w:t xml:space="preserve"> teď kvůli němu takhle! Proč o nás nebojoval? Proč nic neudělal?! Proč nic nezměnil? Proč jsem to vždycky musela být já, kdo na něčem pracoval?! Proč mu to bylo úplně jedno?! Mohli jsme mít tak hezký vztah… Nesnáším to teď! Chce se mi křičet! Je tu tak prázdno...</w:t>
      </w:r>
    </w:p>
    <w:p w:rsidR="009203FA" w:rsidRPr="008501C1" w:rsidRDefault="009203FA" w:rsidP="009203FA">
      <w:pPr>
        <w:spacing w:before="240" w:after="0" w:line="240" w:lineRule="auto"/>
        <w:jc w:val="both"/>
      </w:pPr>
      <w:r w:rsidRPr="008501C1">
        <w:t>17.11.</w:t>
      </w:r>
    </w:p>
    <w:p w:rsidR="009203FA" w:rsidRDefault="009203FA" w:rsidP="009203FA">
      <w:pPr>
        <w:spacing w:after="200" w:line="240" w:lineRule="auto"/>
        <w:jc w:val="both"/>
      </w:pPr>
      <w:r w:rsidRPr="008501C1">
        <w:t>Říkala jsem si, že bychom tomu mohli dát ještě šanci… Alespoň to zkusit, jestli se něco nezmění. Teď jsme si vyzkoušeli, jaké je to být bez sebe – a přiznejme si, je to dost nanic. Je nám určitě oběma hrozně. Mně je hrozně…</w:t>
      </w:r>
      <w:bookmarkStart w:id="0" w:name="_GoBack"/>
      <w:bookmarkEnd w:id="0"/>
      <w:r w:rsidRPr="008501C1">
        <w:t xml:space="preserve"> Zítra se potkáme a zkusím mu to nějak říct. Třeba by to ještě nějak šlo…</w:t>
      </w:r>
    </w:p>
    <w:p w:rsidR="009203FA" w:rsidRPr="008501C1" w:rsidRDefault="009203FA" w:rsidP="009203FA">
      <w:pPr>
        <w:spacing w:before="240" w:after="0" w:line="240" w:lineRule="auto"/>
        <w:jc w:val="both"/>
      </w:pPr>
      <w:r w:rsidRPr="008501C1">
        <w:t>18.11.</w:t>
      </w:r>
    </w:p>
    <w:p w:rsidR="009203FA" w:rsidRDefault="009203FA" w:rsidP="009203FA">
      <w:pPr>
        <w:spacing w:after="200" w:line="240" w:lineRule="auto"/>
        <w:jc w:val="both"/>
      </w:pPr>
      <w:r w:rsidRPr="008501C1">
        <w:t xml:space="preserve">Je mi zle. Dneska mi řekl, že je mu sice taky smutno, ale že se mu vlastně dost ulevilo, když už spolu nejsme. Že teď potřebuje být sám a je mu tak dobře… Tohle jsem vůbec nečekala… </w:t>
      </w:r>
      <w:r w:rsidR="002920F4">
        <w:t>N</w:t>
      </w:r>
      <w:r w:rsidRPr="008501C1">
        <w:t>echápu to. Je mi hrozně. Přes slzy už ani nevidím, co píšu… Hrozně to bolí. Všechno je úplně k ničemu… Nic nemá cenu. K ničemu to nebylo. Vztahy jsou úplně k ničemu!</w:t>
      </w:r>
    </w:p>
    <w:p w:rsidR="009203FA" w:rsidRPr="008501C1" w:rsidRDefault="009203FA" w:rsidP="009203FA">
      <w:pPr>
        <w:spacing w:before="240" w:after="0" w:line="240" w:lineRule="auto"/>
        <w:jc w:val="both"/>
      </w:pPr>
      <w:r w:rsidRPr="008501C1">
        <w:t>30.11.</w:t>
      </w:r>
    </w:p>
    <w:p w:rsidR="009203FA" w:rsidRDefault="009203FA" w:rsidP="009203FA">
      <w:pPr>
        <w:spacing w:after="200" w:line="240" w:lineRule="auto"/>
        <w:jc w:val="both"/>
      </w:pPr>
      <w:r w:rsidRPr="008501C1">
        <w:t xml:space="preserve">Nic se mi nechce. Dny jsou jeden za druhým úplně stejný. Kamarádi se mě snaží vytáhnout ven, ale já nemám na nic náladu… Mám pocit, že nic nemá cenu. Nemá cenu se o něco snažit. Jsem tak unavená… Jsem ráda, že jdu </w:t>
      </w:r>
      <w:r w:rsidR="002920F4">
        <w:t xml:space="preserve">jen </w:t>
      </w:r>
      <w:r w:rsidRPr="008501C1">
        <w:t>do školy a zpátky. Na nic jiného mi nezbývá energie…</w:t>
      </w:r>
    </w:p>
    <w:p w:rsidR="009203FA" w:rsidRPr="008501C1" w:rsidRDefault="009203FA" w:rsidP="009203FA">
      <w:pPr>
        <w:spacing w:before="240" w:after="0" w:line="240" w:lineRule="auto"/>
        <w:jc w:val="both"/>
      </w:pPr>
      <w:r w:rsidRPr="008501C1">
        <w:t>20.12.</w:t>
      </w:r>
    </w:p>
    <w:p w:rsidR="009203FA" w:rsidRPr="008501C1" w:rsidRDefault="009203FA" w:rsidP="009203FA">
      <w:pPr>
        <w:spacing w:after="200" w:line="240" w:lineRule="auto"/>
        <w:jc w:val="both"/>
      </w:pPr>
      <w:r w:rsidRPr="008501C1">
        <w:t>Poslední měsíc byl pro mě docela náročný. Ale s blížícími se Vánocemi, s tou pěknou atmosférou, která je v ulicích i doma, s rodinou, která se potkává a pečeme společně cukroví, už je mi líp. Není to ještě úplně ono, ale už začínám chápat Jirku, když říkal, že se mu ulevilo. U mě to trvalo teda podstatně dýl, ale taky ten pocit teď registruju. Úlevu. Ne všudypřítomné hádky, nekončící nedorozumění a</w:t>
      </w:r>
      <w:r w:rsidR="008878DB">
        <w:t> </w:t>
      </w:r>
      <w:r w:rsidRPr="008501C1">
        <w:t>nepochopení. Nějak to půjde… Dokážu být i sama. Ostatně</w:t>
      </w:r>
      <w:r w:rsidR="002920F4">
        <w:t xml:space="preserve">, </w:t>
      </w:r>
      <w:r w:rsidRPr="008501C1">
        <w:t>úplně sama přece nikdy nejsem. Mám rodinu a kamarády. A k tomu doufám, že se brzy objeví někdo, s kým budu moct navázat vztah podle mých představ.</w:t>
      </w:r>
    </w:p>
    <w:p w:rsidR="009203FA" w:rsidRDefault="009203FA" w:rsidP="009203FA">
      <w:pPr>
        <w:spacing w:line="240" w:lineRule="auto"/>
        <w:jc w:val="both"/>
        <w:rPr>
          <w:b/>
          <w:bCs/>
          <w:i/>
          <w:iCs/>
        </w:rPr>
      </w:pPr>
      <w:r w:rsidRPr="00D3616A">
        <w:rPr>
          <w:b/>
          <w:bCs/>
          <w:i/>
          <w:iCs/>
        </w:rPr>
        <w:t>Otázky:</w:t>
      </w:r>
    </w:p>
    <w:p w:rsidR="00B55943" w:rsidRPr="00AF6B30" w:rsidRDefault="00B55943" w:rsidP="00B55943">
      <w:pPr>
        <w:pStyle w:val="Odstavecseseznamem"/>
        <w:numPr>
          <w:ilvl w:val="0"/>
          <w:numId w:val="2"/>
        </w:numPr>
        <w:jc w:val="both"/>
      </w:pPr>
      <w:r w:rsidRPr="00AF6B30">
        <w:t xml:space="preserve">Řada odborníků doporučuje vést si každý den deník. Proč si myslíte, že je psaní deníku tak často doporučováno? </w:t>
      </w:r>
    </w:p>
    <w:p w:rsidR="009203FA" w:rsidRPr="00D3616A" w:rsidRDefault="009203FA" w:rsidP="009203FA">
      <w:pPr>
        <w:pStyle w:val="Odstavecseseznamem"/>
        <w:numPr>
          <w:ilvl w:val="0"/>
          <w:numId w:val="2"/>
        </w:numPr>
        <w:jc w:val="both"/>
      </w:pPr>
      <w:r w:rsidRPr="00AF6B30">
        <w:t>Kdybyste měli najít něco pozitivního, co dívce krize přinesla, co by to bylo?</w:t>
      </w:r>
    </w:p>
    <w:sectPr w:rsidR="009203FA" w:rsidRPr="00D3616A" w:rsidSect="009203FA">
      <w:footerReference w:type="default" r:id="rId7"/>
      <w:pgSz w:w="11906" w:h="16838"/>
      <w:pgMar w:top="720" w:right="1558"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5E" w:rsidRDefault="00527B5E" w:rsidP="009203FA">
      <w:pPr>
        <w:spacing w:after="0" w:line="240" w:lineRule="auto"/>
      </w:pPr>
      <w:r>
        <w:separator/>
      </w:r>
    </w:p>
  </w:endnote>
  <w:endnote w:type="continuationSeparator" w:id="0">
    <w:p w:rsidR="00527B5E" w:rsidRDefault="00527B5E" w:rsidP="0092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43" w:rsidRDefault="00527B5E">
    <w:pPr>
      <w:pStyle w:val="Zpat"/>
    </w:pPr>
    <w:r>
      <w:rPr>
        <w:noProof/>
        <w:lang w:val="en-GB" w:eastAsia="en-GB"/>
      </w:rPr>
      <w:pict>
        <v:group id="Skupina 1" o:spid="_x0000_s2049" style="position:absolute;margin-left:-14pt;margin-top:760.05pt;width:508.6pt;height:63.95pt;z-index:-251657216;mso-position-horizontal-relative:margin;mso-position-vertical-relative:page" coordsize="64592,8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CHAAAAAFJnaHRsb25nAAACXQ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1" type="#_x0000_t75" style="position:absolute;top:64;width:35510;height:79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">
            <v:imagedata r:id="rId1" o:title=""/>
          </v:shape>
          <v:rect id="Obdélník 3" o:spid="_x0000_s2050" style="position:absolute;left:36453;width:28131;height:8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" stroked="f" strokeweight=".26mm">
            <v:textbox inset="2.5mm,1.25mm,2.5mm,1.25mm">
              <w:txbxContent>
                <w:p w:rsidR="00B55943" w:rsidRDefault="00B55943" w:rsidP="009203FA">
                  <w:pPr>
                    <w:overflowPunct w:val="0"/>
                    <w:spacing w:after="0" w:line="220" w:lineRule="atLeast"/>
                  </w:pPr>
                </w:p>
                <w:p w:rsidR="00B55943" w:rsidRDefault="00B55943" w:rsidP="00600CD1">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w:t>
                  </w:r>
                  <w:r w:rsidR="007E2FF5">
                    <w:rPr>
                      <w:i/>
                      <w:iCs/>
                      <w:color w:val="A6A6A6"/>
                      <w:sz w:val="16"/>
                      <w:szCs w:val="16"/>
                    </w:rPr>
                    <w:t>šichni jsme si rovni, ale... (2</w:t>
                  </w:r>
                  <w:r>
                    <w:rPr>
                      <w:i/>
                      <w:iCs/>
                      <w:color w:val="A6A6A6"/>
                      <w:sz w:val="16"/>
                      <w:szCs w:val="16"/>
                    </w:rPr>
                    <w:t>)</w:t>
                  </w:r>
                </w:p>
                <w:p w:rsidR="00B55943" w:rsidRDefault="00B55943" w:rsidP="00600CD1">
                  <w:pPr>
                    <w:overflowPunct w:val="0"/>
                    <w:spacing w:after="0" w:line="220" w:lineRule="atLeast"/>
                  </w:pPr>
                </w:p>
              </w:txbxContent>
            </v:textbox>
          </v:rect>
          <w10:wrap type="square"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5E" w:rsidRDefault="00527B5E" w:rsidP="009203FA">
      <w:pPr>
        <w:spacing w:after="0" w:line="240" w:lineRule="auto"/>
      </w:pPr>
      <w:r>
        <w:separator/>
      </w:r>
    </w:p>
  </w:footnote>
  <w:footnote w:type="continuationSeparator" w:id="0">
    <w:p w:rsidR="00527B5E" w:rsidRDefault="00527B5E" w:rsidP="00920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48D"/>
    <w:multiLevelType w:val="hybridMultilevel"/>
    <w:tmpl w:val="37FE82B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4983B9F"/>
    <w:multiLevelType w:val="hybridMultilevel"/>
    <w:tmpl w:val="BCE883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1F4"/>
    <w:rsid w:val="000F1A47"/>
    <w:rsid w:val="00167E2A"/>
    <w:rsid w:val="002920F4"/>
    <w:rsid w:val="003C0D83"/>
    <w:rsid w:val="004561F4"/>
    <w:rsid w:val="004D04F6"/>
    <w:rsid w:val="00527B5E"/>
    <w:rsid w:val="005B207E"/>
    <w:rsid w:val="00600CD1"/>
    <w:rsid w:val="006163C8"/>
    <w:rsid w:val="007422BC"/>
    <w:rsid w:val="007C2850"/>
    <w:rsid w:val="007E2FF5"/>
    <w:rsid w:val="008878DB"/>
    <w:rsid w:val="009021EE"/>
    <w:rsid w:val="009203FA"/>
    <w:rsid w:val="0097793A"/>
    <w:rsid w:val="009F544A"/>
    <w:rsid w:val="00A3144C"/>
    <w:rsid w:val="00AF6B30"/>
    <w:rsid w:val="00B16295"/>
    <w:rsid w:val="00B55943"/>
    <w:rsid w:val="00C20FD6"/>
    <w:rsid w:val="00C63F97"/>
    <w:rsid w:val="00C82A29"/>
    <w:rsid w:val="00C852EC"/>
    <w:rsid w:val="00CA2AEC"/>
    <w:rsid w:val="00D10688"/>
    <w:rsid w:val="00D870DD"/>
    <w:rsid w:val="00DB099E"/>
    <w:rsid w:val="00DB72DC"/>
    <w:rsid w:val="00DC24B4"/>
    <w:rsid w:val="00E96E75"/>
    <w:rsid w:val="00ED0FC6"/>
    <w:rsid w:val="00F2458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0D7C36-299C-4308-A7CF-C6BA7F0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0CD1"/>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5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61F4"/>
    <w:pPr>
      <w:ind w:left="720"/>
      <w:contextualSpacing/>
    </w:pPr>
    <w:rPr>
      <w:rFonts w:asciiTheme="minorHAnsi" w:eastAsiaTheme="minorHAnsi" w:hAnsiTheme="minorHAnsi" w:cstheme="minorBidi"/>
    </w:rPr>
  </w:style>
  <w:style w:type="paragraph" w:styleId="Zhlav">
    <w:name w:val="header"/>
    <w:basedOn w:val="Normln"/>
    <w:link w:val="ZhlavChar"/>
    <w:uiPriority w:val="99"/>
    <w:unhideWhenUsed/>
    <w:rsid w:val="009203FA"/>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9203FA"/>
  </w:style>
  <w:style w:type="paragraph" w:styleId="Zpat">
    <w:name w:val="footer"/>
    <w:basedOn w:val="Normln"/>
    <w:link w:val="ZpatChar"/>
    <w:uiPriority w:val="99"/>
    <w:unhideWhenUsed/>
    <w:rsid w:val="009203FA"/>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92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2409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Škarková</dc:creator>
  <cp:keywords/>
  <dc:description/>
  <cp:lastModifiedBy>Marie Dohnalová</cp:lastModifiedBy>
  <cp:revision>7</cp:revision>
  <dcterms:created xsi:type="dcterms:W3CDTF">2021-07-21T09:07:00Z</dcterms:created>
  <dcterms:modified xsi:type="dcterms:W3CDTF">2021-09-30T13:59:00Z</dcterms:modified>
</cp:coreProperties>
</file>